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9B1" w:rsidRPr="003A34F4" w:rsidRDefault="007839B1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</w:pPr>
      <w:bookmarkStart w:id="0" w:name="_GoBack"/>
      <w:bookmarkEnd w:id="0"/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EU-</w:t>
      </w:r>
      <w:r w:rsidR="00B12F48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MEXICO</w:t>
      </w: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 CLUSTER </w:t>
      </w:r>
      <w:r w:rsidR="00B12F48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&amp; BUSINESS </w:t>
      </w: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COOPERATION </w:t>
      </w:r>
      <w:r w:rsidR="001367E9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SEMINAR </w:t>
      </w:r>
      <w:r w:rsidR="00B12F48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&amp; MATCH</w:t>
      </w: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MAKING EVENT </w:t>
      </w:r>
    </w:p>
    <w:p w:rsidR="007839B1" w:rsidRPr="002508D6" w:rsidRDefault="00B12F48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</w:pP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 Mexico City</w:t>
      </w:r>
      <w:r w:rsidR="007839B1" w:rsidRPr="002508D6"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, 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>Mexico</w:t>
      </w:r>
    </w:p>
    <w:p w:rsidR="00B12F48" w:rsidRDefault="007839B1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</w:pPr>
      <w:r w:rsidRPr="002508D6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 xml:space="preserve">organised </w:t>
      </w:r>
      <w:r w:rsidR="00B12F48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>in the context of The Green Expo 2016</w:t>
      </w:r>
    </w:p>
    <w:p w:rsidR="00B12F48" w:rsidRDefault="001367E9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</w:pPr>
      <w:r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>by</w:t>
      </w:r>
      <w:r w:rsidR="00A52A3C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 xml:space="preserve"> </w:t>
      </w:r>
    </w:p>
    <w:p w:rsidR="007839B1" w:rsidRPr="002508D6" w:rsidRDefault="00A52A3C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</w:pPr>
      <w:r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 xml:space="preserve">the European Cluster Collaboration Platform </w:t>
      </w:r>
      <w:r w:rsidR="00B12F48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>and the Low Carbon Business Action</w:t>
      </w:r>
      <w:r w:rsidR="00362A19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 xml:space="preserve"> in Mexico</w:t>
      </w:r>
    </w:p>
    <w:p w:rsidR="007839B1" w:rsidRPr="002508D6" w:rsidRDefault="00B12F48" w:rsidP="007839B1">
      <w:pPr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  <w:r>
        <w:rPr>
          <w:b/>
          <w:noProof/>
          <w:color w:val="767171" w:themeColor="background2" w:themeShade="80"/>
          <w:sz w:val="44"/>
          <w:szCs w:val="44"/>
          <w:lang w:val="en-US"/>
        </w:rPr>
        <w:t>Tuesday</w:t>
      </w:r>
      <w:r w:rsidR="00A81EE5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>25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vertAlign w:val="superscript"/>
          <w:lang w:val="en-US"/>
        </w:rPr>
        <w:t>th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</w:t>
      </w:r>
      <w:r>
        <w:rPr>
          <w:b/>
          <w:noProof/>
          <w:color w:val="767171" w:themeColor="background2" w:themeShade="80"/>
          <w:sz w:val="44"/>
          <w:szCs w:val="44"/>
          <w:lang w:val="en-US"/>
        </w:rPr>
        <w:t>to Thursday</w:t>
      </w:r>
      <w:r w:rsidR="00A81EE5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>2</w:t>
      </w:r>
      <w:r>
        <w:rPr>
          <w:b/>
          <w:noProof/>
          <w:color w:val="767171" w:themeColor="background2" w:themeShade="80"/>
          <w:sz w:val="44"/>
          <w:szCs w:val="44"/>
          <w:lang w:val="en-US"/>
        </w:rPr>
        <w:t>7</w:t>
      </w:r>
      <w:r>
        <w:rPr>
          <w:b/>
          <w:noProof/>
          <w:color w:val="767171" w:themeColor="background2" w:themeShade="80"/>
          <w:sz w:val="44"/>
          <w:szCs w:val="44"/>
          <w:vertAlign w:val="superscript"/>
          <w:lang w:val="en-US"/>
        </w:rPr>
        <w:t>th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</w:t>
      </w:r>
      <w:r>
        <w:rPr>
          <w:b/>
          <w:noProof/>
          <w:color w:val="767171" w:themeColor="background2" w:themeShade="80"/>
          <w:sz w:val="44"/>
          <w:szCs w:val="44"/>
          <w:lang w:val="en-US"/>
        </w:rPr>
        <w:t>October</w:t>
      </w:r>
      <w:r w:rsidR="007839B1"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2016</w:t>
      </w:r>
    </w:p>
    <w:p w:rsidR="007839B1" w:rsidRPr="003605D4" w:rsidRDefault="007839B1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bCs/>
          <w:sz w:val="36"/>
          <w:szCs w:val="32"/>
          <w:lang w:val="en-US" w:eastAsia="fr-FR"/>
        </w:rPr>
      </w:pPr>
      <w:r w:rsidRPr="003605D4">
        <w:rPr>
          <w:b/>
          <w:bCs/>
          <w:sz w:val="36"/>
          <w:szCs w:val="32"/>
          <w:lang w:val="en-US" w:eastAsia="fr-FR"/>
        </w:rPr>
        <w:t xml:space="preserve">Cluster </w:t>
      </w:r>
      <w:r w:rsidR="00A52A3C">
        <w:rPr>
          <w:b/>
          <w:bCs/>
          <w:sz w:val="36"/>
          <w:szCs w:val="32"/>
          <w:lang w:val="en-US" w:eastAsia="fr-FR"/>
        </w:rPr>
        <w:t xml:space="preserve">Participation </w:t>
      </w:r>
      <w:r>
        <w:rPr>
          <w:b/>
          <w:bCs/>
          <w:sz w:val="36"/>
          <w:szCs w:val="32"/>
          <w:lang w:val="en-US" w:eastAsia="fr-FR"/>
        </w:rPr>
        <w:t>Q</w:t>
      </w:r>
      <w:r w:rsidRPr="003605D4">
        <w:rPr>
          <w:b/>
          <w:bCs/>
          <w:sz w:val="36"/>
          <w:szCs w:val="32"/>
          <w:lang w:val="en-US" w:eastAsia="fr-FR"/>
        </w:rPr>
        <w:t>uestionnaire</w:t>
      </w:r>
    </w:p>
    <w:p w:rsidR="007839B1" w:rsidRPr="003605D4" w:rsidRDefault="007839B1" w:rsidP="007839B1">
      <w:pPr>
        <w:spacing w:after="0" w:line="240" w:lineRule="auto"/>
        <w:rPr>
          <w:rStyle w:val="HTMLCite"/>
          <w:bCs/>
          <w:i w:val="0"/>
          <w:lang w:val="en-US"/>
        </w:rPr>
      </w:pPr>
    </w:p>
    <w:p w:rsidR="007839B1" w:rsidRPr="003605D4" w:rsidRDefault="007839B1" w:rsidP="007839B1">
      <w:pPr>
        <w:pStyle w:val="Heading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bookmarkStart w:id="1" w:name="_Toc324508772"/>
      <w:r w:rsidRPr="003605D4">
        <w:rPr>
          <w:rFonts w:asciiTheme="minorHAnsi" w:hAnsiTheme="minorHAnsi" w:cs="Arial"/>
        </w:rPr>
        <w:t xml:space="preserve">1. Cluster profile </w:t>
      </w:r>
      <w:bookmarkEnd w:id="1"/>
    </w:p>
    <w:p w:rsidR="007839B1" w:rsidRPr="00BD44C5" w:rsidRDefault="007839B1" w:rsidP="007839B1">
      <w:pPr>
        <w:spacing w:before="60" w:after="60"/>
        <w:jc w:val="both"/>
        <w:rPr>
          <w:rFonts w:cs="Arial"/>
          <w:color w:val="C00000"/>
          <w:u w:val="single"/>
          <w:lang w:val="en-US" w:bidi="ks-Deva"/>
        </w:rPr>
      </w:pPr>
      <w:r w:rsidRPr="00BD44C5">
        <w:rPr>
          <w:rFonts w:cs="Arial"/>
          <w:b/>
          <w:color w:val="C00000"/>
          <w:sz w:val="24"/>
          <w:szCs w:val="24"/>
          <w:u w:val="single"/>
          <w:lang w:val="en-US" w:bidi="ks-Deva"/>
        </w:rPr>
        <w:t>All fields are mandatory</w:t>
      </w:r>
      <w:r w:rsidR="00A70B94">
        <w:rPr>
          <w:rFonts w:cs="Arial"/>
          <w:b/>
          <w:color w:val="C00000"/>
          <w:u w:val="single"/>
          <w:lang w:val="en-US" w:bidi="ks-Deva"/>
        </w:rPr>
        <w:t>. The content of the form will be published to other matchmaking event participants so they can evaluate if a matchmaking appointment with you is of interest to them.</w:t>
      </w:r>
      <w:r w:rsidRPr="00BD44C5">
        <w:rPr>
          <w:rFonts w:cs="Arial"/>
          <w:color w:val="C00000"/>
          <w:u w:val="single"/>
          <w:lang w:val="en-US" w:bidi="ks-Deva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4383"/>
        <w:gridCol w:w="255"/>
        <w:gridCol w:w="20"/>
        <w:gridCol w:w="2028"/>
        <w:gridCol w:w="228"/>
        <w:gridCol w:w="2361"/>
        <w:gridCol w:w="13"/>
      </w:tblGrid>
      <w:tr w:rsidR="007839B1" w:rsidRPr="003605D4" w:rsidTr="00AC334C">
        <w:trPr>
          <w:gridAfter w:val="1"/>
          <w:wAfter w:w="7" w:type="pct"/>
          <w:trHeight w:val="293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bookmarkStart w:id="2" w:name="_Toc324508773"/>
            <w:r w:rsidRPr="00657160">
              <w:rPr>
                <w:rFonts w:cs="Arial"/>
                <w:b/>
                <w:bCs/>
                <w:lang w:val="en-US" w:bidi="ks-Deva"/>
              </w:rPr>
              <w:t>Cluster O</w:t>
            </w:r>
            <w:r w:rsidRPr="003605D4">
              <w:rPr>
                <w:rFonts w:cs="Arial"/>
                <w:b/>
                <w:bCs/>
                <w:lang w:bidi="ks-Deva"/>
              </w:rPr>
              <w:t>rganisation: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1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City: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Country:</w:t>
            </w:r>
          </w:p>
        </w:tc>
      </w:tr>
      <w:tr w:rsidR="007839B1" w:rsidRPr="003605D4" w:rsidTr="00AC334C">
        <w:trPr>
          <w:gridAfter w:val="1"/>
          <w:wAfter w:w="7" w:type="pct"/>
          <w:trHeight w:val="288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5A7AA7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Pr="003605D4">
              <w:fldChar w:fldCharType="end"/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3" w:name="Texto3"/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5A7AA7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Pr="003605D4">
              <w:fldChar w:fldCharType="end"/>
            </w:r>
            <w:bookmarkEnd w:id="3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4" w:name="Texto4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5A7AA7">
            <w:pPr>
              <w:tabs>
                <w:tab w:val="left" w:pos="2228"/>
              </w:tabs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="005A7AA7">
              <w:t> </w:t>
            </w:r>
            <w:r w:rsidRPr="003605D4">
              <w:fldChar w:fldCharType="end"/>
            </w:r>
            <w:bookmarkEnd w:id="4"/>
          </w:p>
        </w:tc>
      </w:tr>
      <w:tr w:rsidR="007839B1" w:rsidRPr="003605D4" w:rsidTr="00AC334C">
        <w:trPr>
          <w:gridAfter w:val="1"/>
          <w:wAfter w:w="7" w:type="pct"/>
          <w:trHeight w:val="124"/>
        </w:trPr>
        <w:tc>
          <w:tcPr>
            <w:tcW w:w="359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Street: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Postal Code:</w:t>
            </w:r>
          </w:p>
        </w:tc>
      </w:tr>
      <w:bookmarkStart w:id="5" w:name="Texto5"/>
      <w:tr w:rsidR="007839B1" w:rsidRPr="003605D4" w:rsidTr="00AC334C">
        <w:trPr>
          <w:gridAfter w:val="1"/>
          <w:wAfter w:w="7" w:type="pct"/>
          <w:trHeight w:val="126"/>
        </w:trPr>
        <w:tc>
          <w:tcPr>
            <w:tcW w:w="35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5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6" w:name="Texto6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6"/>
          </w:p>
        </w:tc>
      </w:tr>
      <w:tr w:rsidR="007839B1" w:rsidRPr="003605D4" w:rsidTr="00AC334C">
        <w:trPr>
          <w:gridAfter w:val="1"/>
          <w:wAfter w:w="7" w:type="pct"/>
          <w:trHeight w:val="92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www-Address: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General E-mail Address:</w:t>
            </w:r>
          </w:p>
        </w:tc>
      </w:tr>
      <w:bookmarkStart w:id="7" w:name="Texto7"/>
      <w:tr w:rsidR="007839B1" w:rsidRPr="003605D4" w:rsidTr="00AC334C">
        <w:trPr>
          <w:gridAfter w:val="1"/>
          <w:wAfter w:w="7" w:type="pct"/>
          <w:trHeight w:val="106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7"/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rPr>
          <w:gridAfter w:val="1"/>
          <w:wAfter w:w="7" w:type="pct"/>
          <w:trHeight w:val="201"/>
        </w:trPr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Contact Person: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Telephone:</w:t>
            </w: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Mobile Phone:</w:t>
            </w:r>
          </w:p>
        </w:tc>
      </w:tr>
      <w:bookmarkStart w:id="8" w:name="Texto8"/>
      <w:tr w:rsidR="007839B1" w:rsidRPr="003605D4" w:rsidTr="00AC334C">
        <w:trPr>
          <w:gridAfter w:val="1"/>
          <w:wAfter w:w="7" w:type="pct"/>
          <w:trHeight w:val="242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8"/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9" w:name="Texto10"/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9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10" w:name="Texto11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10"/>
          </w:p>
        </w:tc>
      </w:tr>
      <w:tr w:rsidR="007839B1" w:rsidRPr="00090B35" w:rsidTr="00AC334C">
        <w:trPr>
          <w:trHeight w:val="198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5255A6">
            <w:pPr>
              <w:keepNext/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lastRenderedPageBreak/>
              <w:t>Position/Title: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5255A6">
            <w:pPr>
              <w:keepNext/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39B1" w:rsidRPr="00090B35" w:rsidRDefault="007839B1" w:rsidP="005255A6">
            <w:pPr>
              <w:keepNext/>
              <w:spacing w:before="60" w:after="60"/>
              <w:rPr>
                <w:rFonts w:cs="Arial"/>
                <w:b/>
                <w:bCs/>
                <w:lang w:val="en-GB" w:bidi="ks-Deva"/>
              </w:rPr>
            </w:pPr>
            <w:r w:rsidRPr="00090B35">
              <w:rPr>
                <w:rFonts w:cs="Arial"/>
                <w:b/>
                <w:bCs/>
                <w:lang w:val="en-GB" w:bidi="ks-Deva"/>
              </w:rPr>
              <w:t xml:space="preserve">E-mail </w:t>
            </w:r>
            <w:r w:rsidR="00090B35" w:rsidRPr="00090B35">
              <w:rPr>
                <w:rFonts w:cs="Arial"/>
                <w:b/>
                <w:bCs/>
                <w:lang w:val="en-GB" w:bidi="ks-Deva"/>
              </w:rPr>
              <w:t xml:space="preserve">of </w:t>
            </w:r>
            <w:r w:rsidRPr="00090B35">
              <w:rPr>
                <w:rFonts w:cs="Arial"/>
                <w:b/>
                <w:bCs/>
                <w:lang w:val="en-GB" w:bidi="ks-Deva"/>
              </w:rPr>
              <w:t>Contact Person:</w:t>
            </w:r>
          </w:p>
        </w:tc>
      </w:tr>
      <w:bookmarkStart w:id="11" w:name="Texto12"/>
      <w:tr w:rsidR="007839B1" w:rsidRPr="003605D4" w:rsidTr="00AC334C">
        <w:trPr>
          <w:gridAfter w:val="1"/>
          <w:wAfter w:w="7" w:type="pct"/>
          <w:trHeight w:val="94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11"/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12" w:name="Texto13"/>
        <w:tc>
          <w:tcPr>
            <w:tcW w:w="24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12"/>
          </w:p>
        </w:tc>
      </w:tr>
    </w:tbl>
    <w:p w:rsidR="007839B1" w:rsidRPr="003605D4" w:rsidRDefault="007839B1" w:rsidP="007839B1">
      <w:pPr>
        <w:spacing w:before="60" w:after="60"/>
        <w:jc w:val="both"/>
        <w:rPr>
          <w:rFonts w:cs="Arial"/>
          <w:b/>
          <w:bCs/>
          <w:lang w:bidi="ks-Deva"/>
        </w:rPr>
      </w:pPr>
    </w:p>
    <w:p w:rsidR="00A70B94" w:rsidRPr="00A70B94" w:rsidRDefault="00A70B94" w:rsidP="00A70B94">
      <w:pPr>
        <w:spacing w:before="60" w:after="60"/>
        <w:jc w:val="both"/>
        <w:rPr>
          <w:rFonts w:cs="Arial"/>
          <w:u w:val="single"/>
          <w:lang w:val="en-US" w:bidi="ks-Deva"/>
        </w:rPr>
      </w:pPr>
      <w:r w:rsidRPr="00A70B94">
        <w:rPr>
          <w:rFonts w:cs="Arial"/>
          <w:b/>
          <w:bCs/>
          <w:lang w:val="en-US" w:bidi="ks-Deva"/>
        </w:rPr>
        <w:t>Cluster established in (year):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8"/>
      </w:tblGrid>
      <w:tr w:rsidR="007839B1" w:rsidRPr="003605D4" w:rsidTr="00AC334C">
        <w:trPr>
          <w:trHeight w:val="2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9B1" w:rsidRPr="003605D4" w:rsidRDefault="00110E0C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</w:tbl>
    <w:p w:rsidR="007839B1" w:rsidRPr="003605D4" w:rsidRDefault="007839B1" w:rsidP="007839B1">
      <w:pPr>
        <w:spacing w:before="60" w:after="60"/>
        <w:jc w:val="both"/>
        <w:rPr>
          <w:rFonts w:cs="Arial"/>
          <w:b/>
          <w:bCs/>
          <w:lang w:bidi="ks-Deva"/>
        </w:rPr>
      </w:pPr>
    </w:p>
    <w:p w:rsidR="007839B1" w:rsidRPr="003605D4" w:rsidRDefault="007839B1" w:rsidP="007839B1">
      <w:pPr>
        <w:spacing w:before="60" w:after="60"/>
        <w:jc w:val="both"/>
        <w:rPr>
          <w:rFonts w:cs="Arial"/>
          <w:u w:val="single"/>
          <w:lang w:val="en-US" w:bidi="ks-Deva"/>
        </w:rPr>
      </w:pPr>
      <w:r w:rsidRPr="003605D4">
        <w:rPr>
          <w:rFonts w:cs="Arial"/>
          <w:b/>
          <w:bCs/>
          <w:lang w:val="en-US" w:bidi="ks-Deva"/>
        </w:rPr>
        <w:t>Field(s) of Activity (in short):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8"/>
      </w:tblGrid>
      <w:tr w:rsidR="007839B1" w:rsidRPr="003605D4" w:rsidTr="00AC334C">
        <w:trPr>
          <w:trHeight w:val="2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9B1" w:rsidRPr="003605D4" w:rsidRDefault="00110E0C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  <w:p w:rsidR="007839B1" w:rsidRPr="003605D4" w:rsidRDefault="007839B1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</w:p>
        </w:tc>
      </w:tr>
    </w:tbl>
    <w:p w:rsidR="007839B1" w:rsidRPr="003605D4" w:rsidRDefault="007839B1" w:rsidP="007839B1">
      <w:pPr>
        <w:spacing w:before="60" w:after="60"/>
        <w:jc w:val="both"/>
      </w:pPr>
    </w:p>
    <w:p w:rsidR="007839B1" w:rsidRPr="003605D4" w:rsidRDefault="007839B1" w:rsidP="007839B1">
      <w:pPr>
        <w:pStyle w:val="Heading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r w:rsidRPr="003605D4">
        <w:rPr>
          <w:rFonts w:asciiTheme="minorHAnsi" w:hAnsiTheme="minorHAnsi" w:cs="Arial"/>
        </w:rPr>
        <w:t>2. Membership/Labels</w:t>
      </w:r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88"/>
      </w:tblGrid>
      <w:tr w:rsidR="007839B1" w:rsidRPr="00090B35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Are you registered on the</w: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NEW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European Cluster Collaboration Platform (ECCP) with a complete profile?</w: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(</w:t>
            </w:r>
            <w:hyperlink r:id="rId9" w:history="1">
              <w:r w:rsidR="006F5BB2" w:rsidRPr="004B3CDD">
                <w:rPr>
                  <w:rStyle w:val="Hyperlink"/>
                  <w:rFonts w:asciiTheme="minorHAnsi" w:hAnsiTheme="minorHAnsi" w:cs="Arial"/>
                  <w:sz w:val="22"/>
                  <w:szCs w:val="22"/>
                  <w:lang w:val="en-GB" w:eastAsia="fr-BE"/>
                </w:rPr>
                <w:t>http://www.clustercollaboration.eu/</w:t>
              </w:r>
            </w:hyperlink>
            <w:r w:rsidR="00BF66FA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)</w:t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bookmarkStart w:id="13" w:name="Kontrollkästchen6"/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/>
                <w:lang w:val="en-GB" w:eastAsia="fr-BE"/>
              </w:rPr>
            </w:r>
            <w:r w:rsidR="006C3D5E">
              <w:rPr>
                <w:rFonts w:asciiTheme="minorHAnsi" w:hAnsiTheme="minorHAnsi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end"/>
            </w:r>
            <w:bookmarkEnd w:id="13"/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057E46" w:rsidRDefault="007839B1" w:rsidP="00A70B94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</w:pPr>
            <w:r w:rsidRPr="00057E46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Please provide a </w:t>
            </w:r>
            <w:r w:rsidR="00A70B94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screenshot </w:t>
            </w:r>
            <w:r w:rsidRPr="00057E46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>of the profile registered on the ECCP with your application.</w:t>
            </w:r>
            <w:r w:rsidR="00A70B94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 This is mandatory for the validation of your participation in the matchmaking event</w:t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Are you a member of a European Strategic Cluster </w:t>
            </w:r>
            <w:r w:rsidR="009220B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P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artnership (ESCP)?</w:t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/>
                <w:lang w:val="en-GB" w:eastAsia="fr-BE"/>
              </w:rPr>
            </w:r>
            <w:r w:rsidR="006C3D5E">
              <w:rPr>
                <w:rFonts w:asciiTheme="minorHAnsi" w:hAnsiTheme="minorHAnsi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end"/>
            </w:r>
            <w:r w:rsidRPr="003605D4">
              <w:rPr>
                <w:rFonts w:asciiTheme="minorHAnsi" w:hAnsiTheme="minorHAnsi"/>
                <w:lang w:val="en-GB" w:eastAsia="fr-BE"/>
              </w:rPr>
              <w:t xml:space="preserve">, 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name of the ESCP: 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3605D4">
              <w:rPr>
                <w:rFonts w:asciiTheme="minorHAnsi" w:hAnsiTheme="minorHAnsi"/>
                <w:lang w:val="en-GB"/>
              </w:rPr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Are you a certified cluster organisation by the European Cluster Excellence Initiative (ECEI)?</w:t>
            </w:r>
          </w:p>
          <w:p w:rsidR="007839B1" w:rsidRPr="003605D4" w:rsidRDefault="007839B1" w:rsidP="007839B1">
            <w:pPr>
              <w:pStyle w:val="BodyText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Bronze</w:t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Planned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7839B1">
            <w:pPr>
              <w:pStyle w:val="BodyText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Gold </w:t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Planned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5255A6">
            <w:pPr>
              <w:pStyle w:val="BodyText"/>
              <w:keepNext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Other: </w:t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 If YES, please specify (max. 150 characters)</w:t>
            </w:r>
            <w:r w:rsidRPr="003605D4">
              <w:rPr>
                <w:rFonts w:asciiTheme="minorHAnsi" w:hAnsiTheme="minorHAnsi"/>
                <w:lang w:val="en-GB"/>
              </w:rPr>
              <w:t xml:space="preserve"> 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3605D4">
              <w:rPr>
                <w:rFonts w:asciiTheme="minorHAnsi" w:hAnsiTheme="minorHAnsi"/>
                <w:lang w:val="en-GB"/>
              </w:rPr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3605D4" w:rsidRDefault="007839B1" w:rsidP="00AC334C">
            <w:pPr>
              <w:pStyle w:val="BodyText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</w:tc>
      </w:tr>
    </w:tbl>
    <w:p w:rsidR="007839B1" w:rsidRPr="003605D4" w:rsidRDefault="007839B1" w:rsidP="007839B1">
      <w:pPr>
        <w:spacing w:before="60" w:after="60"/>
        <w:ind w:left="360"/>
        <w:jc w:val="both"/>
        <w:rPr>
          <w:rFonts w:cs="Arial"/>
        </w:rPr>
      </w:pPr>
    </w:p>
    <w:p w:rsidR="007839B1" w:rsidRPr="003605D4" w:rsidRDefault="007839B1" w:rsidP="007839B1">
      <w:pPr>
        <w:pStyle w:val="Heading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bookmarkStart w:id="14" w:name="_Toc324508774"/>
      <w:r w:rsidRPr="003605D4">
        <w:rPr>
          <w:rFonts w:asciiTheme="minorHAnsi" w:hAnsiTheme="minorHAnsi" w:cs="Arial"/>
        </w:rPr>
        <w:lastRenderedPageBreak/>
        <w:t>3. Background information of interest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88"/>
      </w:tblGrid>
      <w:tr w:rsidR="007839B1" w:rsidRPr="003605D4" w:rsidTr="00AC334C">
        <w:trPr>
          <w:trHeight w:val="9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How many members (including SMEs) does your cluster encompass?</w:t>
            </w:r>
          </w:p>
          <w:p w:rsidR="007839B1" w:rsidRPr="003605D4" w:rsidRDefault="00110E0C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rPr>
          <w:trHeight w:val="79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9220BD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Please</w:t>
            </w:r>
            <w:r w:rsidR="007839B1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explain your cluster focus (max. 1/2 page):</w:t>
            </w:r>
            <w:bookmarkStart w:id="15" w:name="Text9"/>
            <w:bookmarkEnd w:id="15"/>
          </w:p>
          <w:p w:rsidR="007839B1" w:rsidRPr="003605D4" w:rsidRDefault="00110E0C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9220BD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Please</w:t>
            </w:r>
            <w:r w:rsidR="007839B1" w:rsidRPr="003605D4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summarize the key activities of your cluster organisation (max. 1/2 page):</w:t>
            </w:r>
          </w:p>
          <w:p w:rsidR="007839B1" w:rsidRPr="003605D4" w:rsidRDefault="00110E0C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9220BD" w:rsidP="00AC334C">
            <w:pPr>
              <w:pStyle w:val="BodyText"/>
              <w:keepNext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Please</w:t>
            </w:r>
            <w:r w:rsidR="007839B1" w:rsidRPr="003605D4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summarize your cluster organisation’s previous international activities (max. 1/2 page, for instance targeted countries, ongoing partnership with other clusters, etc</w:t>
            </w:r>
            <w:r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):</w:t>
            </w:r>
          </w:p>
          <w:p w:rsidR="007839B1" w:rsidRPr="003605D4" w:rsidRDefault="00110E0C" w:rsidP="00AC334C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</w:tbl>
    <w:p w:rsidR="005755D4" w:rsidRDefault="005755D4" w:rsidP="007839B1">
      <w:pPr>
        <w:spacing w:before="60" w:after="6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88"/>
      </w:tblGrid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7839B1" w:rsidRDefault="007839B1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rFonts w:cs="Arial"/>
                <w:lang w:val="en-US" w:eastAsia="de-DE"/>
              </w:rPr>
            </w:pPr>
            <w:r w:rsidRPr="000369AA">
              <w:rPr>
                <w:rFonts w:cs="Arial"/>
                <w:lang w:val="en-US" w:eastAsia="de-DE"/>
              </w:rPr>
              <w:t xml:space="preserve">Please explain why your cluster organisation is explicitly interested in participating in this cluster matchmaking event. </w:t>
            </w:r>
            <w:r w:rsidRPr="007839B1">
              <w:rPr>
                <w:rFonts w:cs="Arial"/>
                <w:lang w:val="en-US" w:eastAsia="de-DE"/>
              </w:rPr>
              <w:t>What are your mission participation objectives? (max. 1 page)</w:t>
            </w:r>
          </w:p>
          <w:p w:rsidR="007839B1" w:rsidRPr="003605D4" w:rsidRDefault="00110E0C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984CC9" w:rsidRDefault="009220BD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rFonts w:cs="Arial"/>
                <w:lang w:val="en-GB" w:eastAsia="de-DE"/>
              </w:rPr>
            </w:pPr>
            <w:r>
              <w:rPr>
                <w:rFonts w:cs="Arial"/>
                <w:lang w:val="en-US" w:eastAsia="de-DE"/>
              </w:rPr>
              <w:t>Please</w:t>
            </w:r>
            <w:r w:rsidR="007839B1" w:rsidRPr="000369AA">
              <w:rPr>
                <w:rFonts w:cs="Arial"/>
                <w:lang w:val="en-US" w:eastAsia="de-DE"/>
              </w:rPr>
              <w:t xml:space="preserve"> explain what kind of </w:t>
            </w:r>
            <w:r w:rsidR="00186770" w:rsidRPr="000369AA">
              <w:rPr>
                <w:rFonts w:cs="Arial"/>
                <w:lang w:val="en-US" w:eastAsia="de-DE"/>
              </w:rPr>
              <w:t xml:space="preserve">partnerships </w:t>
            </w:r>
            <w:r w:rsidR="00186770">
              <w:rPr>
                <w:rFonts w:cs="Arial"/>
                <w:lang w:val="en-US" w:eastAsia="de-DE"/>
              </w:rPr>
              <w:t>your</w:t>
            </w:r>
            <w:r w:rsidR="007839B1" w:rsidRPr="000369AA">
              <w:rPr>
                <w:rFonts w:cs="Arial"/>
                <w:lang w:val="en-US" w:eastAsia="de-DE"/>
              </w:rPr>
              <w:t xml:space="preserve"> cluster organisation is looking for or offeri</w:t>
            </w:r>
            <w:r>
              <w:rPr>
                <w:rFonts w:cs="Arial"/>
                <w:lang w:val="en-US" w:eastAsia="de-DE"/>
              </w:rPr>
              <w:t>ng in the context of this event</w:t>
            </w:r>
            <w:r w:rsidR="007839B1" w:rsidRPr="000369AA">
              <w:rPr>
                <w:rFonts w:cs="Arial"/>
                <w:lang w:val="en-US" w:eastAsia="de-DE"/>
              </w:rPr>
              <w:t xml:space="preserve"> </w:t>
            </w:r>
            <w:r w:rsidR="007839B1" w:rsidRPr="00984CC9">
              <w:rPr>
                <w:rFonts w:cs="Arial"/>
                <w:lang w:val="en-GB" w:eastAsia="de-DE"/>
              </w:rPr>
              <w:t>(max. 1 page)</w:t>
            </w:r>
            <w:r>
              <w:rPr>
                <w:rFonts w:cs="Arial"/>
                <w:lang w:val="en-GB" w:eastAsia="de-DE"/>
              </w:rPr>
              <w:t>:</w:t>
            </w:r>
          </w:p>
          <w:p w:rsidR="007839B1" w:rsidRPr="003605D4" w:rsidRDefault="00110E0C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0369AA" w:rsidRDefault="007839B1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lang w:val="en-US"/>
              </w:rPr>
            </w:pPr>
            <w:r w:rsidRPr="000369AA">
              <w:rPr>
                <w:lang w:val="en-US"/>
              </w:rPr>
              <w:t>Has your cluster organisation already had contact to or pursued a partnership with clusters from</w:t>
            </w:r>
            <w:r w:rsidR="00EE480A">
              <w:rPr>
                <w:lang w:val="en-US"/>
              </w:rPr>
              <w:t xml:space="preserve"> Mexico</w:t>
            </w:r>
            <w:r w:rsidRPr="000369AA">
              <w:rPr>
                <w:lang w:val="en-US"/>
              </w:rPr>
              <w:t>?</w:t>
            </w:r>
          </w:p>
          <w:p w:rsidR="007839B1" w:rsidRPr="004E71D8" w:rsidRDefault="007839B1" w:rsidP="00AC334C">
            <w:pPr>
              <w:pStyle w:val="BodyText"/>
              <w:spacing w:before="60" w:after="60" w:line="276" w:lineRule="auto"/>
              <w:ind w:left="34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If YES , please specify (max. 1/2 page)  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4E71D8">
              <w:rPr>
                <w:rFonts w:asciiTheme="minorHAnsi" w:hAnsiTheme="minorHAnsi"/>
                <w:lang w:val="en-GB"/>
              </w:rPr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separate"/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4E71D8" w:rsidRDefault="007839B1" w:rsidP="00AC334C">
            <w:pPr>
              <w:pStyle w:val="ListParagraph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4E71D8">
              <w:rPr>
                <w:rFonts w:cs="Arial"/>
                <w:lang w:eastAsia="fr-BE"/>
              </w:rPr>
              <w:t>No</w:t>
            </w:r>
            <w:r w:rsidRPr="004E71D8">
              <w:rPr>
                <w:rFonts w:cs="Arial"/>
                <w:lang w:eastAsia="fr-BE"/>
              </w:rPr>
              <w:tab/>
            </w:r>
            <w:r w:rsidR="00110E0C" w:rsidRPr="004E71D8">
              <w:rPr>
                <w:rFonts w:cs="Arial"/>
                <w:lang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cs="Arial"/>
                <w:lang w:eastAsia="fr-BE"/>
              </w:rPr>
              <w:instrText xml:space="preserve"> FORMCHECKBOX </w:instrText>
            </w:r>
            <w:r w:rsidR="006C3D5E">
              <w:rPr>
                <w:rFonts w:cs="Arial"/>
                <w:lang w:eastAsia="fr-BE"/>
              </w:rPr>
            </w:r>
            <w:r w:rsidR="006C3D5E">
              <w:rPr>
                <w:rFonts w:cs="Arial"/>
                <w:lang w:eastAsia="fr-BE"/>
              </w:rPr>
              <w:fldChar w:fldCharType="separate"/>
            </w:r>
            <w:r w:rsidR="00110E0C" w:rsidRPr="004E71D8">
              <w:rPr>
                <w:rFonts w:cs="Arial"/>
                <w:lang w:eastAsia="fr-BE"/>
              </w:rPr>
              <w:fldChar w:fldCharType="end"/>
            </w:r>
          </w:p>
        </w:tc>
      </w:tr>
    </w:tbl>
    <w:p w:rsidR="007839B1" w:rsidRDefault="007839B1" w:rsidP="007839B1">
      <w:pPr>
        <w:spacing w:before="60" w:after="60"/>
        <w:jc w:val="both"/>
        <w:rPr>
          <w:rFonts w:cs="Arial"/>
          <w:lang w:val="en-US"/>
        </w:rPr>
      </w:pPr>
    </w:p>
    <w:p w:rsidR="005255A6" w:rsidRPr="003605D4" w:rsidRDefault="005255A6" w:rsidP="005255A6">
      <w:pPr>
        <w:pStyle w:val="Heading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4. Proposed Affiliated SME Members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88"/>
      </w:tblGrid>
      <w:tr w:rsidR="005B4A3C" w:rsidRPr="003605D4" w:rsidTr="005B4A3C">
        <w:trPr>
          <w:trHeight w:val="1108"/>
        </w:trPr>
        <w:tc>
          <w:tcPr>
            <w:tcW w:w="5000" w:type="pc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B4A3C" w:rsidRPr="003605D4" w:rsidRDefault="005B4A3C" w:rsidP="005B4A3C">
            <w:pPr>
              <w:pStyle w:val="BodyText"/>
              <w:keepNext/>
              <w:keepLines/>
              <w:spacing w:before="60" w:after="60" w:line="276" w:lineRule="auto"/>
              <w:ind w:right="949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Please list the 1 to 3 affiliated SME members your cluster proposes to be included in the delegation.</w:t>
            </w:r>
          </w:p>
        </w:tc>
      </w:tr>
      <w:tr w:rsidR="005B4A3C" w:rsidRPr="003605D4" w:rsidTr="00902FB2">
        <w:trPr>
          <w:trHeight w:val="254"/>
        </w:trPr>
        <w:tc>
          <w:tcPr>
            <w:tcW w:w="5000" w:type="pct"/>
            <w:tcBorders>
              <w:top w:val="dotted" w:sz="4" w:space="0" w:color="auto"/>
              <w:bottom w:val="nil"/>
            </w:tcBorders>
            <w:vAlign w:val="center"/>
          </w:tcPr>
          <w:p w:rsidR="005B4A3C" w:rsidRPr="005B4A3C" w:rsidRDefault="005B4A3C" w:rsidP="00902FB2">
            <w:pPr>
              <w:pStyle w:val="BodyText"/>
              <w:tabs>
                <w:tab w:val="left" w:pos="448"/>
                <w:tab w:val="left" w:pos="1033"/>
                <w:tab w:val="left" w:pos="1543"/>
              </w:tabs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1) Affiliated SME member name: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</w:tc>
      </w:tr>
      <w:tr w:rsidR="005B4A3C" w:rsidRPr="003605D4" w:rsidTr="005B4A3C">
        <w:trPr>
          <w:trHeight w:val="254"/>
        </w:trPr>
        <w:tc>
          <w:tcPr>
            <w:tcW w:w="5000" w:type="pct"/>
            <w:tcBorders>
              <w:top w:val="nil"/>
              <w:bottom w:val="dotted" w:sz="4" w:space="0" w:color="auto"/>
            </w:tcBorders>
            <w:vAlign w:val="center"/>
          </w:tcPr>
          <w:p w:rsidR="005B4A3C" w:rsidRDefault="005B4A3C" w:rsidP="00902FB2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>Has the SME completed the online questionnaire?*</w:t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5B4A3C" w:rsidRPr="005B4A3C" w:rsidRDefault="005B4A3C" w:rsidP="005B4A3C">
            <w:pPr>
              <w:pStyle w:val="BodyText"/>
              <w:keepNext/>
              <w:spacing w:before="24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Has the affiliated SME identified </w:t>
            </w:r>
            <w:r>
              <w:rPr>
                <w:rFonts w:asciiTheme="minorHAnsi" w:hAnsiTheme="minorHAnsi"/>
                <w:sz w:val="22"/>
                <w:szCs w:val="22"/>
                <w:lang w:val="en-GB"/>
              </w:rPr>
              <w:t>possible Mexican SMEs for p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artnership? 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ab/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lastRenderedPageBreak/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5B4A3C" w:rsidRDefault="005B4A3C" w:rsidP="005B4A3C">
            <w:pPr>
              <w:pStyle w:val="BodyText"/>
              <w:spacing w:before="24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If yes, please list the identified Mexican SMEs: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="005A7AA7">
              <w:rPr>
                <w:rFonts w:asciiTheme="minorHAnsi" w:hAnsiTheme="minorHAnsi"/>
                <w:sz w:val="22"/>
                <w:szCs w:val="22"/>
                <w:lang w:val="en-GB"/>
              </w:rPr>
              <w:t> </w:t>
            </w:r>
            <w:r w:rsidR="005A7AA7">
              <w:rPr>
                <w:rFonts w:asciiTheme="minorHAnsi" w:hAnsiTheme="minorHAnsi"/>
                <w:sz w:val="22"/>
                <w:szCs w:val="22"/>
                <w:lang w:val="en-GB"/>
              </w:rPr>
              <w:t> </w:t>
            </w:r>
            <w:r w:rsidR="005A7AA7">
              <w:rPr>
                <w:rFonts w:asciiTheme="minorHAnsi" w:hAnsiTheme="minorHAnsi"/>
                <w:sz w:val="22"/>
                <w:szCs w:val="22"/>
                <w:lang w:val="en-GB"/>
              </w:rPr>
              <w:t> </w:t>
            </w:r>
            <w:r w:rsidR="005A7AA7">
              <w:rPr>
                <w:rFonts w:asciiTheme="minorHAnsi" w:hAnsiTheme="minorHAnsi"/>
                <w:sz w:val="22"/>
                <w:szCs w:val="22"/>
                <w:lang w:val="en-GB"/>
              </w:rPr>
              <w:t> </w:t>
            </w:r>
            <w:r w:rsidR="005A7AA7">
              <w:rPr>
                <w:rFonts w:asciiTheme="minorHAnsi" w:hAnsiTheme="minorHAnsi"/>
                <w:sz w:val="22"/>
                <w:szCs w:val="22"/>
                <w:lang w:val="en-GB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  <w:p w:rsidR="005B4A3C" w:rsidRPr="005B4A3C" w:rsidRDefault="005B4A3C" w:rsidP="00902FB2">
            <w:pPr>
              <w:pStyle w:val="BodyText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</w:p>
        </w:tc>
      </w:tr>
      <w:tr w:rsidR="005B4A3C" w:rsidRPr="003605D4" w:rsidTr="005B4A3C">
        <w:trPr>
          <w:trHeight w:val="254"/>
        </w:trPr>
        <w:tc>
          <w:tcPr>
            <w:tcW w:w="5000" w:type="pct"/>
            <w:tcBorders>
              <w:top w:val="dotted" w:sz="4" w:space="0" w:color="auto"/>
              <w:bottom w:val="nil"/>
            </w:tcBorders>
            <w:vAlign w:val="center"/>
          </w:tcPr>
          <w:p w:rsidR="005B4A3C" w:rsidRPr="005B4A3C" w:rsidRDefault="005B4A3C" w:rsidP="006F146B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lastRenderedPageBreak/>
              <w:t>2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) Affiliated SME member name: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</w:tc>
      </w:tr>
      <w:tr w:rsidR="00711450" w:rsidRPr="003605D4" w:rsidTr="005B4A3C">
        <w:trPr>
          <w:trHeight w:val="254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5B4A3C" w:rsidRDefault="005B4A3C" w:rsidP="006F146B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>Has the SME completed the online questionnaire?*</w:t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711450" w:rsidRPr="005B4A3C" w:rsidRDefault="00711450" w:rsidP="005B4A3C">
            <w:pPr>
              <w:pStyle w:val="BodyText"/>
              <w:spacing w:before="24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Has the affiliated SME identified </w:t>
            </w:r>
            <w:r w:rsidR="005B4A3C">
              <w:rPr>
                <w:rFonts w:asciiTheme="minorHAnsi" w:hAnsiTheme="minorHAnsi"/>
                <w:sz w:val="22"/>
                <w:szCs w:val="22"/>
                <w:lang w:val="en-GB"/>
              </w:rPr>
              <w:t>possible Mexican SMEs for p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artnership? 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ab/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711450" w:rsidRPr="005B4A3C" w:rsidRDefault="00711450" w:rsidP="005B4A3C">
            <w:pPr>
              <w:pStyle w:val="BodyText"/>
              <w:spacing w:before="24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If yes, please list the identified Mexican SMEs: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</w:tc>
      </w:tr>
      <w:tr w:rsidR="005B4A3C" w:rsidRPr="003605D4" w:rsidTr="00711450">
        <w:trPr>
          <w:trHeight w:val="254"/>
        </w:trPr>
        <w:tc>
          <w:tcPr>
            <w:tcW w:w="5000" w:type="pct"/>
            <w:tcBorders>
              <w:top w:val="nil"/>
              <w:bottom w:val="dotted" w:sz="4" w:space="0" w:color="auto"/>
            </w:tcBorders>
            <w:vAlign w:val="center"/>
          </w:tcPr>
          <w:p w:rsidR="005B4A3C" w:rsidRPr="005B4A3C" w:rsidRDefault="005B4A3C" w:rsidP="006F146B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5B4A3C" w:rsidRPr="003605D4" w:rsidTr="00902FB2">
        <w:trPr>
          <w:trHeight w:val="254"/>
        </w:trPr>
        <w:tc>
          <w:tcPr>
            <w:tcW w:w="5000" w:type="pct"/>
            <w:tcBorders>
              <w:top w:val="dotted" w:sz="4" w:space="0" w:color="auto"/>
              <w:bottom w:val="nil"/>
            </w:tcBorders>
            <w:vAlign w:val="center"/>
          </w:tcPr>
          <w:p w:rsidR="005B4A3C" w:rsidRPr="005B4A3C" w:rsidRDefault="005B4A3C" w:rsidP="00902FB2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3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) Affiliated SME member name: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</w:tc>
      </w:tr>
      <w:tr w:rsidR="005B4A3C" w:rsidRPr="003605D4" w:rsidTr="00362844">
        <w:trPr>
          <w:trHeight w:val="254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5B4A3C" w:rsidRDefault="005B4A3C" w:rsidP="00902FB2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>Has the SME completed the online questionnaire?*</w:t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5B4A3C" w:rsidRPr="005B4A3C" w:rsidRDefault="005B4A3C" w:rsidP="00902FB2">
            <w:pPr>
              <w:pStyle w:val="BodyText"/>
              <w:spacing w:before="24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Has the affiliated SME identified </w:t>
            </w:r>
            <w:r>
              <w:rPr>
                <w:rFonts w:asciiTheme="minorHAnsi" w:hAnsiTheme="minorHAnsi"/>
                <w:sz w:val="22"/>
                <w:szCs w:val="22"/>
                <w:lang w:val="en-GB"/>
              </w:rPr>
              <w:t>possible Mexican SMEs for p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artnership? 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ab/>
            </w:r>
          </w:p>
          <w:p w:rsidR="005B4A3C" w:rsidRPr="005B4A3C" w:rsidRDefault="005B4A3C" w:rsidP="005B4A3C">
            <w:pPr>
              <w:pStyle w:val="BodyText"/>
              <w:tabs>
                <w:tab w:val="left" w:pos="517"/>
                <w:tab w:val="left" w:pos="1417"/>
                <w:tab w:val="left" w:pos="1972"/>
              </w:tabs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  <w:t>No</w:t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6C3D5E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Pr="005B4A3C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</w:p>
          <w:p w:rsidR="005B4A3C" w:rsidRPr="005B4A3C" w:rsidRDefault="005B4A3C" w:rsidP="00902FB2">
            <w:pPr>
              <w:pStyle w:val="BodyText"/>
              <w:spacing w:before="24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If yes, please list the identified Mexican SMEs:   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instrText xml:space="preserve"> FORMTEXT </w:instrTex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separate"/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 w:cs="Arial"/>
                <w:b/>
                <w:bCs/>
                <w:sz w:val="22"/>
                <w:szCs w:val="22"/>
                <w:lang w:val="en-GB" w:bidi="ks-Deva"/>
              </w:rPr>
              <w:t> </w:t>
            </w:r>
            <w:r w:rsidRPr="005B4A3C">
              <w:rPr>
                <w:rFonts w:asciiTheme="minorHAnsi" w:hAnsiTheme="minorHAnsi"/>
                <w:sz w:val="22"/>
                <w:szCs w:val="22"/>
                <w:lang w:val="en-GB"/>
              </w:rPr>
              <w:fldChar w:fldCharType="end"/>
            </w:r>
          </w:p>
        </w:tc>
      </w:tr>
      <w:tr w:rsidR="005B4A3C" w:rsidRPr="003605D4" w:rsidTr="00362844">
        <w:trPr>
          <w:trHeight w:val="254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vAlign w:val="center"/>
          </w:tcPr>
          <w:p w:rsidR="005B4A3C" w:rsidRPr="005B4A3C" w:rsidRDefault="005B4A3C" w:rsidP="006F146B">
            <w:pPr>
              <w:pStyle w:val="BodyText"/>
              <w:spacing w:before="60" w:after="60"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</w:tbl>
    <w:p w:rsidR="005255A6" w:rsidRDefault="005255A6" w:rsidP="005255A6">
      <w:pPr>
        <w:spacing w:before="60" w:after="60"/>
        <w:jc w:val="both"/>
      </w:pPr>
    </w:p>
    <w:p w:rsidR="005255A6" w:rsidRDefault="00C85CAC" w:rsidP="005A7AA7">
      <w:pPr>
        <w:spacing w:before="60" w:after="60"/>
        <w:ind w:left="270" w:hanging="270"/>
        <w:rPr>
          <w:rFonts w:cs="Arial"/>
          <w:lang w:val="en-US"/>
        </w:rPr>
      </w:pPr>
      <w:proofErr w:type="gramStart"/>
      <w:r>
        <w:rPr>
          <w:b/>
          <w:lang w:val="en-GB"/>
        </w:rPr>
        <w:t xml:space="preserve">*  </w:t>
      </w:r>
      <w:r w:rsidR="009220BD" w:rsidRPr="009220BD">
        <w:rPr>
          <w:b/>
          <w:lang w:val="en-GB"/>
        </w:rPr>
        <w:t>The</w:t>
      </w:r>
      <w:proofErr w:type="gramEnd"/>
      <w:r w:rsidR="009220BD" w:rsidRPr="009220BD">
        <w:rPr>
          <w:b/>
          <w:lang w:val="en-GB"/>
        </w:rPr>
        <w:t xml:space="preserve"> above </w:t>
      </w:r>
      <w:r w:rsidR="005A7AA7">
        <w:rPr>
          <w:b/>
          <w:lang w:val="en-GB"/>
        </w:rPr>
        <w:t xml:space="preserve">affiliated </w:t>
      </w:r>
      <w:r w:rsidR="009220BD" w:rsidRPr="009220BD">
        <w:rPr>
          <w:b/>
          <w:lang w:val="en-GB"/>
        </w:rPr>
        <w:t>SMEs must complete the SME questionnaire online through the following link to be considered</w:t>
      </w:r>
      <w:r w:rsidR="009220BD">
        <w:rPr>
          <w:b/>
          <w:lang w:val="en-GB"/>
        </w:rPr>
        <w:t xml:space="preserve"> for the delegation</w:t>
      </w:r>
      <w:r w:rsidR="009220BD" w:rsidRPr="009220BD">
        <w:rPr>
          <w:lang w:val="en-GB"/>
        </w:rPr>
        <w:t xml:space="preserve">: </w:t>
      </w:r>
      <w:hyperlink r:id="rId10" w:history="1">
        <w:r w:rsidR="009220BD" w:rsidRPr="00090B35">
          <w:rPr>
            <w:rStyle w:val="Hyperlink"/>
            <w:lang w:val="en-GB"/>
          </w:rPr>
          <w:t>www.lowcarbon.mx/matchmaking/register-of-participants/form/</w:t>
        </w:r>
      </w:hyperlink>
    </w:p>
    <w:sectPr w:rsidR="005255A6" w:rsidSect="005255A6">
      <w:headerReference w:type="default" r:id="rId11"/>
      <w:footerReference w:type="default" r:id="rId12"/>
      <w:pgSz w:w="11906" w:h="16838"/>
      <w:pgMar w:top="1417" w:right="1417" w:bottom="1417" w:left="1417" w:header="1584" w:footer="10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5E" w:rsidRDefault="006C3D5E" w:rsidP="007839B1">
      <w:pPr>
        <w:spacing w:after="0" w:line="240" w:lineRule="auto"/>
      </w:pPr>
      <w:r>
        <w:separator/>
      </w:r>
    </w:p>
  </w:endnote>
  <w:endnote w:type="continuationSeparator" w:id="0">
    <w:p w:rsidR="006C3D5E" w:rsidRDefault="006C3D5E" w:rsidP="00783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A6" w:rsidRPr="005255A6" w:rsidRDefault="005255A6" w:rsidP="005255A6">
    <w:pPr>
      <w:pStyle w:val="Footer"/>
      <w:pBdr>
        <w:top w:val="single" w:sz="4" w:space="1" w:color="auto"/>
      </w:pBdr>
      <w:rPr>
        <w:lang w:val="en-US"/>
      </w:rPr>
    </w:pPr>
    <w:r>
      <w:rPr>
        <w:lang w:val="en-US"/>
      </w:rPr>
      <w:t>Cluster Questionnaire</w:t>
    </w:r>
    <w:r>
      <w:rPr>
        <w:lang w:val="en-US"/>
      </w:rPr>
      <w:tab/>
    </w:r>
    <w:r>
      <w:rPr>
        <w:lang w:val="en-US"/>
      </w:rPr>
      <w:tab/>
    </w:r>
    <w:r w:rsidRPr="005255A6">
      <w:rPr>
        <w:lang w:val="en-US"/>
      </w:rPr>
      <w:fldChar w:fldCharType="begin"/>
    </w:r>
    <w:r w:rsidRPr="005255A6">
      <w:rPr>
        <w:lang w:val="en-US"/>
      </w:rPr>
      <w:instrText xml:space="preserve"> PAGE   \* MERGEFORMAT </w:instrText>
    </w:r>
    <w:r w:rsidRPr="005255A6">
      <w:rPr>
        <w:lang w:val="en-US"/>
      </w:rPr>
      <w:fldChar w:fldCharType="separate"/>
    </w:r>
    <w:r w:rsidR="00B92A39">
      <w:rPr>
        <w:noProof/>
        <w:lang w:val="en-US"/>
      </w:rPr>
      <w:t>4</w:t>
    </w:r>
    <w:r w:rsidRPr="005255A6">
      <w:rPr>
        <w:noProof/>
        <w:lang w:val="en-US"/>
      </w:rPr>
      <w:fldChar w:fldCharType="end"/>
    </w:r>
    <w:r>
      <w:rPr>
        <w:noProof/>
        <w:lang w:val="en-US"/>
      </w:rPr>
      <w:t xml:space="preserve"> of 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5E" w:rsidRDefault="006C3D5E" w:rsidP="007839B1">
      <w:pPr>
        <w:spacing w:after="0" w:line="240" w:lineRule="auto"/>
      </w:pPr>
      <w:r>
        <w:separator/>
      </w:r>
    </w:p>
  </w:footnote>
  <w:footnote w:type="continuationSeparator" w:id="0">
    <w:p w:rsidR="006C3D5E" w:rsidRDefault="006C3D5E" w:rsidP="00783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A6" w:rsidRDefault="005255A6">
    <w:pPr>
      <w:pStyle w:val="Header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2D0739" wp14:editId="247B0521">
              <wp:simplePos x="0" y="0"/>
              <wp:positionH relativeFrom="margin">
                <wp:align>center</wp:align>
              </wp:positionH>
              <wp:positionV relativeFrom="paragraph">
                <wp:posOffset>-548640</wp:posOffset>
              </wp:positionV>
              <wp:extent cx="3714750" cy="430530"/>
              <wp:effectExtent l="0" t="0" r="0" b="762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14750" cy="430530"/>
                        <a:chOff x="0" y="0"/>
                        <a:chExt cx="4370070" cy="649605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76400" y="9525"/>
                          <a:ext cx="2693670" cy="6400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6650" cy="6400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6378A10E" id="Group 6" o:spid="_x0000_s1026" style="position:absolute;margin-left:0;margin-top:-43.2pt;width:292.5pt;height:33.9pt;z-index:251659264;mso-position-horizontal:center;mso-position-horizontal-relative:margin;mso-width-relative:margin;mso-height-relative:margin" coordsize="43700,6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ykLh5wIAAOcIAAAOAAAAZHJzL2Uyb0RvYy54bWzsVl1v2jAUfZ+0/2Dl&#10;ncYhIYGoUHXQVpOmDe3jBxjjJFaT2LINtJr233evE6CFSpsq7aHSHgj+utfnHp8T5/LqoanJVhgr&#10;VTsNogsaENFytZZtOQ1+fL8djANiHWvXrFatmAaPwgZXs/fvLnc6F0NVqXotDIEkrc13ehpUzuk8&#10;DC2vRMPshdKihclCmYY56JoyXBu2g+xNHQ4pTcOdMmttFBfWwuiimwxmPn9RCO6+FIUVjtTTALA5&#10;/zT+ucJnOLtkeWmYriTvYbBXoGiYbGHTQ6oFc4xsjDxL1UhulFWFu+CqCVVRSC58DVBNRE+quTNq&#10;o30tZb4r9YEmoPaEp1en5Z+3S0PkehqkAWlZA0fkdyUpUrPTZQ4r7oz+ppemHyi7Hlb7UJgG/6EO&#10;8uBJfTyQKh4c4TAYZ1GSjYB7DnNJTEdxzzqv4GjOwnh10wcmcUZp1gemySSlI8QU7rcNEd0BjJY8&#10;h1/PEbTOOPqzliDKbYwI+iTNX+VomLnf6AEcp2ZOrmQt3aOXJhwcgmq3S8mXpusc6Y73dMMsbkpi&#10;LA4DcE0XwbCiT4rfW9KqecXaUlxbDZoGp3kqni8Psftsu1Ut9a2sazwjbPeFgf5P9PMCN502F4pv&#10;GtG6zmxG1FCjam0ltQ2IyUWzEqAd83EdwQGD0R0ISBvZOu8G0MAn63B3VIP3w8/h+JrSyfDDYD6i&#10;80FCs5vB9STJBhm9yRKajKN5NP+F0VGSb6yA8lm90LKHDqNn4F8Uf/+a6Gzl7Um2zL8EOg0BIK+l&#10;PUSQFTKEWK0zwvEKmwWQ9xUI72IOE57pI7nIuwWDYMSJJaI0SxMKIgbxT0ZDr+CODfTGMJ3E6VHi&#10;lI69Nw4SBwEY6+6Eagg2gGjA4pllWyC2Q7VfAuUcgfgmdDtJQePNGGN0agzPGVb2No0x/G+Ml4zR&#10;WaK/CvDtgH6IojhN93cF+uYf+MFfG3Cbevf3Nz9e10/70H76fTL7D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llfFdt8AAAAIAQAADwAAAGRycy9kb3ducmV2Lnht&#10;bEyPQUvDQBCF74L/YZmCt3YTNSGk2ZRS1FMRbAXxts1Ok9DsbMhuk/TfO570OO893nyv2My2EyMO&#10;vnWkIF5FIJAqZ1qqFXweX5cZCB80Gd05QgU39LAp7+8KnRs30QeOh1ALLiGfawVNCH0upa8atNqv&#10;XI/E3tkNVgc+h1qaQU9cbjv5GEWptLol/tDoHncNVpfD1Sp4m/S0fYpfxv3lvLt9H5P3r32MSj0s&#10;5u0aRMA5/IXhF5/RoWSmk7uS8aJTwEOCgmWWPoNgO8kSVk6sxFkKsizk/wHlDwAAAP//AwBQSwME&#10;CgAAAAAAAAAhAMbn7zcwcAAAMHAAABQAAABkcnMvbWVkaWEvaW1hZ2UxLnBuZ4lQTkcNChoKAAAA&#10;DUlIRFIAAAIXAAAAfwgGAAABK+bQwAAAAAFzUkdCAK7OHOkAAAAEZ0FNQQAAsY8L/GEFAAAACXBI&#10;WXMAACHVAAAh1QEEnLSdAABvxUlEQVR4Xu19CZwcRdn+BhG5Q87dOYIiXp/Hp4ifilcUFfXv/Uk+&#10;LzScC9ndnp7NtTOzC6virQh4gIFAyM6x2ciR7HT3JhwGUA4RUE4BQe5bOQOEQMj/eWqqeqt7emZn&#10;NxsI2Xp+v3em6623qqurq956q7qOplpI2O6/5OXExqy0t5n/045Z9VbBmMhQmZFMeZuKxWKuv1QS&#10;7gmJFcXip+SlD2YIKZ/Pf0ll1q5tTovwlOjJ5YZ6urv9jOO1It3d3d19vs7LZrNf4bUO5f+KAiXh&#10;a/LSh8oI6fShMkWhXmZ0ZzIHkdedzZ4ezgz1r667c7mN6voVAx74b+rB1cOX8vlHpZ+fuKTt3BvO&#10;CAIP7OWy2Rd4rR6G7s7OzqnyetOCBQt2w8P+kW6C/rlc7rfS6UPF84oAJeLoQj5//8knn/y6UqFw&#10;Onl8YEVCSIOeOdsVph5dTiRT7ibpFA+aSHs385oZQUVKXqFQuEdlQq3MEBnXevVrk2mnV7htd34i&#10;5YqqJzK2wzmU/4mUc4hwa0QZgtcofY9A5gHFT9pDn+F/wnae4z8RTzkX81/IW+6V6lr969c6L4rP&#10;/6ZE2rlTXIRAgWTK8YtqqVh8WF7WzwiJWpkR/ofcdeLfdl4iL5Eq/z/+E3Hb+VHlf/CAcGYk7fK9&#10;cdu9n9cMH7eHrtLj1eNUmNnpvov/yl+/9mV1T0I87Jw5r2k6fNUegj973Y7kFQuFlxoqGfJfp6Y5&#10;K1+j+4VlkpYn3ixBd7PlfAJvvhAlS0ra3mVCGKAbGf68ulb/SdtdiYd0lVvPjKh/HytXrnyNfOAX&#10;Jatpevu5b6FglTCwbNmyneXl9gv1xlkKdLdeEpg5Uy1vT7ztnSRLINy06tCbTv7DtjgELcajaFnE&#10;fchDk/uQakVqxbM1gKq3MeqFRxb/KB4RjoCZMX/+/OnSKRDIhFzucMXjvw40r4vIZ2boYbY2EvbQ&#10;nJjlLI+nvDbJqkZYsTJDFMEvMieZGfJSPDAesCydAiozFPSH7u3t3UGEeQVKRl2oB505b/V/8x8Z&#10;cDb/JyRUZqDt9m2PCYsprSsnxy1noXQaEFAuKXlpALW2AxXmkiVLXisZEwt8eHnpQ/F0v7CpS6jW&#10;QW8JeA1bYqAnm/2X4utyOk//3yahMgBG2O38jzROJMIPSPAamXETDKon6Mb1HbqckmXTyn+6M5mM&#10;x+tXFHxwRcoCRU9V2PN6qWCG6L1HBdoIpM7OzgQe2jfrle2grM3ubPZ3/Ffyyl9ev/ItmHrY8EMr&#10;kiyBpUuX7lFYuvT10rn9QD0o3vSpggEU+/ouCWdEf6GwUJUaPcN0KPlkyvtzxe3exn/YK+sqfOcF&#10;JaOoIof/OZtfw2tYtyfo/JjlHolu/i10xy3vi/wndJla16h7ouolraHTdD8iyi0vQw4gnnL/ovNU&#10;BhSLxQdrZYZCrcyIp73H6SboVvFzYAld8EsVv8Jz7hH/tnNvVGa0pLz/aW53v6DHo0PGeUfgPrbn&#10;V10dvLeQSaa9H+uR4WHPgr54VvAs73XKT3XxTz/99Kn4v1wIh0BZEjNDhdP/1egZoWSlUySe/zM6&#10;1rxbDzP1SC/JzOA1M4P/iKdT+SvS3bwm4pb7bCLtlqQzkBlhWf26rs5oPuacmb/4xS92k2yB5cuX&#10;T5OX2y84uKNnSFQmJTvXTA3kpASbRbQYRdVcEuqa/zrpfmxltOtn+f9yIWnJKmh7RcHQoT80QTfo&#10;DukMFqcQ0GU/Xn9YHTC6hA5Q/kqG/8wMNLc/oHvOnDk7we3f7+VCS9p9n7wchsoMKJUfCgYAPfJm&#10;mSnCT1Uf4amhJ5frFv8RD6xnBv8JXsPAmsLMkKwmy7JeJy+3LaC5PVplgAE6avLCQEfSdvvQ9q/n&#10;daKj7Dd/BhMcUT122DT38b9ULPrfkQ0mEAby+bfzXzWoJDS8xwtPAIb6Tqrh5ahEPp/fE9eP9sOw&#10;X7Jkya5SjD2WW9FLeVR1nwxexVAvXDojUSgUPif/r6Ts2rVrA50YFCLxRVjHSE0Rv0bluroCU4jC&#10;1pr+T/AaBXPXMA9W3VwxVSiXO0Xx9H8dsP5ehBmdCMdRL8yEBMzw6aV8/mLQbStWrPgfyfYRLjhR&#10;BSluD/4a3fPfS2dTzC5/JmF7d0tnJOoUjEkLFizYJ/yi9BfGa2XSKz4LBuhEXivoYQh0Fy7IZbNP&#10;g55EAdmIAiK+ver3CIeZUFAvlzQwMLCLZAuAt0mNE89oW7m7aB5s57qmzooc/VYUi9/mtcF2gLjt&#10;9OAlP8WJRpLlQxUSDvrRrewM4dm0eVLlnzbE8CdqGKQ3lAqF7ObNw/7QOgXGI50G2zLiltMdax98&#10;r3QK1Gv/6cceSqLT/V6UHArEc/rLR1MkliXA/hgiH+4+4TECkmnvbzFqIg0cYVbTBwkOu3MaIa9h&#10;x3yNw+8Jy/lB0vYGhIAGPa1R6a7nH3DP7t0xYXkfjJLniLWajkhw5DrqKxvlo8IT6lrnJSx3dRW/&#10;dXBX/3r2uh2TVuX7i3ADnMUXHvn2/1svmMxrflrQ+QGZaYtW7RFPeQHjUAnowAsvc2Yf/VTXVVyn&#10;vE16V1ZpF16zWVFun9dowbCdC+MhozVcMJDpv1Fd5rhdfm6W7c0THhL6c9S6VqjwNk+q7VcBJw63&#10;tDmvj4qvkYJBWZ0UT3gCAZ7U3vHU4IPQxk/5/KbeHcJhFKl3Ua9gJNLlg3kdS5VzOl/9q+sqoHZ/&#10;WV4K6C+WUIETaWeDZOGl+SXWbzrCgL3yfsaDLqwosQavMqxatWoPVRD0QqGuSaVS6efkhUE/aIpb&#10;pTMAqMTfoeSfI50Gr2bIF1016qnQXyicLwvKmcItC47wlEja7jPy0kdNdSXB7qr+JUr/19GdzS7J&#10;opsJv79KFsci7s5kModJZ1U4+K9Hl1So+Hnz5k1R/vyCpU8b4j9nzchrMVM3HNf2AL4LNDsnzWwf&#10;PEC0BCm3ykarQj6f/x/9xdeCKhCSNqI5uh92yUb6xVLOHxK2lxaCwNQjz0mi/a37UZkFI5vJXJbL&#10;5X4lWVUvuKuraz/1skiQ/S75/HyJ8P507HA4ulEIfK2m/FkwEOcb6LYsawZ5LBgcE4HfQ3SH45rw&#10;SNjuWaI7ihoVt4feqmo8CsDrVYFAbdtRCBtMHOg9D4VZKU/0CAwmOKglFOlNg8EEB5qT74H+EV6Y&#10;ZzCBQS0xM3VhM685qGU0hkFTPO3mm74w6M+rIJTxaTCBEVUIFI+9ES42EUyDCYa5y3YOT7bRC4Yi&#10;4WEwsZC03QEWBkWSLVAsFF7QC0epVLoDvNs5OCYEgOS8QfElL9Yx9E3JMng1o1FtoD63o1DEuXeT&#10;Ho4f2KBxVvE6kXbtcMGKAkcYfcpmF8jRSDErK5fLXdvT0/OlbDZ7kS4nAgI6j1P9wrzW1tbX6m6S&#10;CAhw9FN387q7u/vHvM5ls/9ZuHBhYEu2CQvxsovFuitsVQHQC4OOcEGIp52r+LlfOiOhvxyC7qiC&#10;gWsxKZn+cH9Y/M+f/zby5syZ8xoVj/rntxH1/aOtrW138nSQr2QJ5eZSKFMwJDjbW17WBJoMfyEf&#10;/tdHFYyE7V4tLwWSKXfxDHvte6QzEuqFqJfEf20e5zW1NIb6V9D5PmWztu7GCxcFXxSYRYve3J3J&#10;LGfcKpz6h/+jpmBIFPP5+Xj594DOCs//JFgQaGOI62Lx3EY0RqNNibwU6M5mV+HF3Mhr5ac0Biit&#10;eGgKNkJOLKDuyeVOYdMgrkPx0R3WGOQh7JMkJe/Hm8kcxuuJXjAm8QXXomXLlu1FITQx/0Gh8L9S&#10;FovF++gvnQGwMChqOri6gIWBl+NvGoE2Xuz5hOun5csTG1uhYFyAQvF96bcJch/nNV7ifZSDW+zM&#10;QTAeeSlAt04oeEehEPlffHG9IZ1Ox/Rw4D01YQsGXu4UVQDw4v3tHIkVpdIPye/trSwigiGZ4/S7&#10;RMpppRuGnlh4xGuD7QzQAM/rLxeF49/hl520nX/rGkBRIu2skCKRYDym4LyaMGfla1D7H0eX0l92&#10;qMBmQ3+hMCRXsRD44xFywmoy7S3nP+eLost6EgrUJeERUVMwXkWIp91j+VGM19PaV8X50oWHBmiR&#10;R9QLpX/cdoemtA7urTSFCgM5f8cdVQhIp5xyypTly5fvLdz9/aLZGQkz2pyWcPzqX0F3q2vOyg6H&#10;0SnMqyWjI8qvFk9eCoTdCjp/huXtq+LR+ZxorXgJyxOzunU5khAEprReMFm5k50DuwTkUt5TzBP1&#10;0RPXtyu/ZNo9WYSx3X/QzetZ7efHZ9neM1WJ5wtH4KppfLA9pnP9gh8BI46YvMOXry8yUoaqKiSC&#10;2QD0dHHXIf6H06q79XQJhgbunJxIe34z10g8CnRz++qKa3jB1eR5zhRew77qVGGiwspLH5X43Pys&#10;lCsmU7NgQAs/KPxSzj+bjym/E4Xi83reRsUfvo6nvPsQ5mOSFfDXC0ZVHJb3OlUwZnWsPrRmwSCQ&#10;ULFfdxXmrNxJyYv/1urdHvnyV65cGegGqkLR19e3j2SNiKh0hXm6W10jU0/hte4XVTB0Gf5z2iJJ&#10;D0eE3UQtmdGEVf9RGoOFAk37gbwmyG+xvLfzPyqd6jqKR6iCkbCcO5EX/hbk3Oss0eEczYIR6yh/&#10;lGFwnxmRBUM1K2Go2q4ngoSbbtTDKDmObagCQYLGebMQaBB6uvAAf+B/OK26W11zYzn+I8yPk+nK&#10;SrbGNMbmSXwOhF8g2QJ8CXHL/Qmvm49cLQo25adaq8TWEIxXxRcd7zCgus8hT9GeRwxM1TUGJ0kn&#10;LfcpvMBP1NYYlcVGSJdYJK4KiSLyCP26rsYAWDBaKtpGLLgSBYMQDklxyzlNMDWol8trJcdrZqTu&#10;9jxPfCPhtQqj3ASvC/m8v0ipLuRm/aR4qiyWBii3ul/cHhLT3YX78MoQO65f1GWIRjSG8AD0a4Ww&#10;PNEIT3fjBS5QfIG568SqvmqNUWmGUbAHfZ6cMVfxr0Bd67zJc9ftFUdF5bXO1wtGzHaz9CPNTDtv&#10;JE8rGCy8K/2CEQZeoDi9hUDNF8sM+7SN+1TEcasspugnLec4utEzidwyUSFcUAxeRVAvD91NMaws&#10;3VXNiyocOpEPjVCzcHDnnYGBgYbtDINtDCwMhULhUG7nyeuVc+a8plQqfVoWkpq1Xu+uRiFhl2/a&#10;o/3c7X+L0O0dpUJBDIHzWhUIGJGzhScwUCodTp76ClvrI1rc9h6DIfgI20q0gRdHdXPD4LcO8b1D&#10;fgTL5XIfxPUNwlNDLpu9GfxHeJ3FtQpHQhixZZJOIhCg3AwvWT4vLCcvxfcYxPl36dxuQG1PMwDv&#10;5VrhrmVjKJTy+W9GvWgdqsDweqCyi3KVvGpmFGDs3KYMqlpQLyS7ePER/KBVq2CEXyRR68UqSJ4w&#10;8niNAnWCxufSR7FMUfFIixcvTvJ/eywY6BVxWcj3Gi4YXHLIFw0tUfMbiP7RTbKqgJv6fWcCXcJj&#10;Ivfi1cCXYNv2XqilT6NAXB5VMPBCDwFd0p3JnAFaJtn+CybUi5X0GF76ZN1frksVWknI8DM+v7Zq&#10;a1UVIQ0nbVcFw64MPuJ9HDZl3nmzxLXtzkfPperAzyqM9NIJFI79lRyJQ+gkFS6sMcLuKPBFcDM1&#10;vAgxoSeqYOgvjSTZgi8vA9cKOg9xbsxmMmLXH/Jxz9dHhUcB/ER3NnvydlUwtgT8xtHX1zeT1yhZ&#10;v05Ybs2dvtGT2agXEBK3FYjJbYHYjvG/OVV+pwxSE+EXyoJBniJuvK3L8JovVV0LJqBfK3R3dR1I&#10;vggjtQWhZMF7FtdVq9tNwYgAX+iMttVv4sATjUeqHPLx8u9gAUChEHvXG0wgJFJuabJ9nmiPFFRz&#10;oDSDYBpMLETZBFE8g4mGuet25iE50iVgCoaBQCzt/p6FQZFkGxg0Dm70pRcineKhvTgNDAwmKuQU&#10;g7g9vC9sGElLTT4anv1nYGAwAUFF0Mh3UyEnT1Y1MDCYoEjY7koqg6mWV3OJ/NSjK1Od452eODqI&#10;UEOnggqFvGQbGBhs74DSENsxcUr7zHliBvIkbjGdSJXfTOuDfomUk6lIi/033g5FcVdAaUji/FAp&#10;ZmBgsL0AlT7JCl7kCkYNUAxnJG3vrqTt3hWzXf8AgXpQC+t9KhTETDMC8d8d8JOkjmlTGwtSKUVR&#10;vN19i5DbAnRnsxZnAUZRV1dXZWuOytyik7jLkwgk0dPT00W5nsWL30E3ZFLhOECdILHHbhgLFy7c&#10;tzuXuziXzT6P/zsR/vPSywfu3a7HB5lf4f/D0ltA9w/TggULqqbJIM58dybzF8QlDnYIg/fIZTK/&#10;lU4fyKsTGeeiRYvMTp8GFeTPPPO9euVFpS5Kr1GD87zkpb/EiaSvW4P7NioV+IvFj5ItTkOhUkhY&#10;XpdkBdDSdpE4wQxWztOSNSbwBBUx5yuT+Trnj+mk7Q4m5oUptwIq1rXCr6fnS3SjMondw1DZfsLw&#10;ra2tnIl6sgqv8gP38oRcZX56SoRduPC/4X6O/Gwm4+++isp9vgify53GOCGfgHJ5ijz8P0YZ4Q/i&#10;1GY9/aT9998/sBIZSvBwJU/CMyWllw/dH8rhrZLN+fT/Ic/sWGYgoKaPKyqVSmKTrNFC35UF+uYj&#10;kh0Y2wC/7um+FWXhXi6dkYh3eG2UG2lqej0ohRFFUmT0CkPuRUl0dnZOVeFxvQsqtZjkisoe+eUJ&#10;YS+W/mITNKUw0Lr/TggAuM//ShkxmYbXUUSFJAJISAVGvtiADOFfpBvvfWchIKHCw/8f6pp8ozAM&#10;xh1QBm5IMfgWCqyIe3Q/yY5EPOU+S2UgnZHgeahC5rNeoCKPBr7CyGZrrrlARXmGMqioYgNaBfDv&#10;JR+V+kN0K4UB2oDKJqwA6e+P8ajz60nhLg7hh5EKwrcwNKKigPUQODSQFLXxrQ49jjDB2/8srvEE&#10;cD+xq7IiozAmOLhRDur17XplrkXsWpT6+j4ggwZQKBS+o8uGNyBWS2AVSXZNJGznSWFppJwHJtvr&#10;9mpqvfq10w5ftUfccteQL5TF3GWB1nG0qGdhoLUXR8mick6L8idBSVwiIgKiLAwoFdHNAO9KyaIl&#10;51sdkZTNHiJF9S7JKZJVharwGiH8qZRRlR6Xgfkyelokq0phEAh/g+IbhTEB0dfXt5teeXUSSqFY&#10;fA5dkqfwv16NL0QRZH4qoxwRiEtspiDD3SbZDYEDrrA6bsT/Wu5BKNkGBgZbExx40ys8CQqhsc2z&#10;IrBXmyMGH0eiPTvXTJVBqDg2/fa3v61rPkeBYyz8NAtq4b4Mkm1gYLC10d/f/3Uoiv9IZwC0MHSF&#10;wlONpJePsELg1o8Je0iM+CskbfdXSXt4pz3O5RjrFHJYJO/T07RkyZLJ0svAwGBLEe9wevQKrRNM&#10;e7HNdD0Ui8UVegWFu7JDDywUPa49viP3Y2td8trwfqWkJm1gD5X8tSo+WjrkhZUTiV2g8PgHrJIn&#10;Nf/AoY/jBe4tF+8YWpTsdDua2oIbIHNDgFjr4PSmgy+PPI5lzyPWTK34h45rmbNyJ/KntK4MKrhD&#10;+nZLpoeOjHW4Xwlswmyd/DrK1yL6U4yb/Eb5k0Q8QPMx58ys8mu9umrD59ro3SHePnhALFX+fizl&#10;fZW7ikuPIMCPdXpfTaYGe1ts57/AqWoUWE7E/WvF8fZKPjW6v1/MGjwolh768uS5wY0aKujdITY/&#10;+NzCwpVnJkSid92O8VT5G3HLOW6Gde6+4FQ9w1jyM2Y734zaxCgcj04qD1SecQt5EUgHnqWlw/1c&#10;oqP8/Wbb+QCfWfr44Lgfw6ORDvtNYv6I+/CYOlbUhOUEzvzRoWZoSmddoIJezEp6wgkniEQrRaCv&#10;MVE8xYdlwT3i8F+9DkVVepJkUWm8GFYcUBj+93+4fWVBAmtMVkoUkgef4O/nzz2BYnY5nbDd36k8&#10;Ui8vmfL+XJFxekXAEGal3dtEPHLLGYVEyv2aCGe56+iGgviwdG9qaXM+lki73xebWVuOsPaaU2u+&#10;kEy7lwtKeY/Kez6ieDMs7yDKiXvRz3b/6MuT7PIV9CeqZPAM6rlIUqwKSPMP/bAp55647RyasNyb&#10;xTsVVmIFCdt7UMnF7ME/xlLOEXHbfUzxEtbQd6So/0UraQ99RrICiFveF0UY23lOsmoC6fmRugdJ&#10;sn2o/ZiR5qcge1yy0zsulhp0/DDaGJji8dlaUs4ZUI4dulUcs4a+LEX1/LysktfOFSo/E2nnSSnm&#10;A+Xoaj+Mvn0yGhH/faXcvwt/lIdhXlmc2Me8EHHLfZ8JXPv5izy9jjusIc/v93kp90QpKvaEVvxZ&#10;tudvZCaOGqjwnuFS9LvokH41sFnsNo4Hij6GoBbwoCoBzAyyUKBeULym3pGnfkMxiF3dSPw6I9mR&#10;gFXTpysKkvQaN6i0s8WWrEiMl8JoSXni5GJFeKkrhWAE6EcZfaN0BT+OlPtzFLLf+9Tp9EgRX0Y6&#10;fdTiEzOPuLC5nr+CKozMF8kKQJULFH4x03S8FEYCrSrl4inveq5x4jVJegsohYG68AyPqxBkOTcK&#10;nq7wUt4d5KEsf0+yhqFtdq+sRt+tgS14FD8hzzOBQrlQHPnA65SzXnr7mNnpvqsiV70fe1hhIO2+&#10;0hMCIaCsPUG/vdOumAnsv6NOZ5EKJw4t0hVG3B4SXZGZ87z/FrFEYMq8NbMok+h0z5KsuvC7B/Kg&#10;GxI1K1kw33/i80bYhJ7g1xdV+fUDcRSgJK4KWxsk8OVhM+MLlfap84QpXRMjKQy83JvoH0u5iyVL&#10;ACb60SIcXrZkDeOQtbuhhfiLSkPc9k6SPgKNKAxhZuukza5VMmHCu3OlSDUWrN1NyUlOJFAhRAVM&#10;2GWxa3MYquXdW52AMA4Kg90Pyoh4uNMxKr+6D1tZKTZsYfA4EC1vEPefRFjb+yPlEOYGKVddD+RO&#10;lCTJqZ2fadf/ZE5MPbqcEHykLZxOWJR3SjGB0SgMuM9U8QqBEKAU19Pfz3OpMNTJE8o6gRIXcv5G&#10;wNA0x1c83E27ay0n+0R8APrxM6Vk1wQ/faoKW8rnLyCPpzeJm4GgnM4lrzk99A7FCxPTQBkCyuIB&#10;TQF0k4fryIVqitRYB7GiVPoBeaVC4SjJGgdUrK1KWr1NNMFpXvov2B7qp5SvMHiMfdrZ4FPKFeMp&#10;cXRdhuNxXoD8raqVJVGGUOZj5V7lW7n1upKJd7hfl2ICjSgMFKLhtEiSIsNKRQGVxuftX314lQJa&#10;708qORTwjWyd0Rr7a3rUZ22m35eDf7LDuUV/Zn27V6UwkL6NgfSq/JMKg/ke8CdZw2f0kHitAxXh&#10;NyLulDNI97CFEYxLvVMqaREQwPV9Kl6kfT2Ux79YZhVPX6mteNLZhG6OPDZQq8Dfrlg9zAfJ8YF8&#10;fIB+iVTZn6czGoVBzNLmIMF/IxU3nm2j4rHLK0WrFAbRMm9w2MKt2jkcFgFeyM95Y2ZYPOWcGHXK&#10;WRj61G6t4vqDVVA6nn9TUCI9NLxoihW8lwNbw9YDHvJ3uuJYsWLFHP4X8/lToThuQPxXFwqFH/K+&#10;uoLQAbminh7JHl/IiWHJzst3Ea2SDg5uscsVJitiluncdTvDVN010k+hd/MONHXFgNbs4bwNgPnI&#10;e0QNFDLucFoUKSiZMMgb4QgAH3OX7Zw8YmAqn0lyIrB5Ep/j9dwpNup+BO+n0qeTn0csNxH+pIqF&#10;IN3R5UPEI55JlrtwHKTwOw2g8gxicLpW3tTLT8WvJaPgp9PHJCHv54MG9cy10o13sjePdIwKS6gy&#10;q9VFH9XpiEZ/f/+3YPJvUBUP14GNb1Bx36VXTPjX7Lawj6grjpEISqPaLG8QPPlXT1dh6VKxqbiB&#10;gcFWhjruShG6CmIElWsbQnwxNVqhv1jMgLdJ+m1qbW31rRWabjBffwjziYOuz8Acui1uOQub0SeW&#10;Ipx4tYMan1hRLH5Dsg0MDF4N4KAjKvCtpVJJ7NfQXyj8r64whBBQyOcf0vkkVvzwbEvE82/0HO6D&#10;MrkJSqlqrwr66XFIdl2wTxm2VEhi2/NGTCoDgwmKGW1OC+fRSGfT9Hb3LXHL24/XU+avmZVsd98l&#10;PMaKYj7/Y00h+IMwcF+MrsonuP5EsmpChZdxBAZ+RrP4LJFyTqBiSEacKU3E290vCMWRcv8pWWPC&#10;CIvPvk8Z/Ksl6VXH+IXBzWX0OLKW5Q86ZzOZ23S/MHV3d4sTy6L8FGUymbmUoXWn85G2DbqbK2wp&#10;pxBecaoT/P4hxbhY7gXFz2azn5Rs8m9UfOSHOf9pGwfrRix1wd6xjsG3cXC0xRqcnbSda8mnf9z2&#10;itWDnqPEwMDAjEYrdD2obosiWB6BT5GwNL5Ga0M6I8EHS1juNdIZCSiVDOVm2I44aW8s8BVGLie+&#10;2hA9PT1vVZWD7tEoDD2cfh1GTzZ7j/DP5cT56DrqhSO4KY6SCe/RQaCiL6Af0usrfaUwwoPKKh7p&#10;9BUG/h+WcVwK4uFx3GRoUPgZhbFNIpZy9ueXIA5yxtPu48mU91Qi7Z0npjsc0rcbFMcvRb1KOQ+I&#10;L0ZbqjCIQEVHxZfsUQMK4f/pcflULP5BitQFtaLShrWg5jBwdqtkjRr1LAxVGRtVGFplux7WwnW4&#10;/puMq+qTWSMKA/QY4npcIzEbFJV+VyUjAoQAhfcO+kHef39KYUQRvP1RdIQRz8Bnx3N/TcnMnj17&#10;R54uyWujMAwCCFTwQuFzkj0mcNIXuib+V5mRCIrmizIoP99W5oykyyXJEoh3uoepb+pTjx5ISPaY&#10;EGVhhKEUBroU/4Hc73WCn/hGjgp5J2XQZVjY1dW1tyK09mp3LLGdnsKWWBgEuj5vVnJIw/2475eg&#10;pA4DrY8KrxSGsjAQplWTi1QYdOsD20ZhGNTEir6+d8vLpqTlLGfljKSUm5NiVYCi+M+6dcE5BIOD&#10;g7v25/MfLRQKA1AQnMi1CZbMA6VC4Wwoi9lRy97jlvOhRKoy5Z2Ta2Jp98ia36ZHiWMzmf1han+K&#10;O2FJVhVQefakTBRBKezHfS95jYr0fhkkAPDfK+TlzlxEdtGij5KHsFV7e0D+M/STzrqgAoBSmo0w&#10;S/F/AqyLN0uvAKBQDgrHybDkHZvNfpIWBHlwH4R4Po3Lqm/3iOMtlOc2g5JlYKDB8l7HSsrugeRU&#10;gTMWKYPiJ1ouVPrv6RaDoiVLluwqAhgYGGyfEC26GESpj4qce7d0ii4NrIYrVq4MLek2MDDYfpGw&#10;3X5hPdSZFuwv9Ek5nZJlYGAwUZFIOyuEQuB6f20TmBmda96kFholQys0DQwMJjiSnWumJmzvl7NS&#10;3n1QFNxUpUcs0jIwMDAII5Ya/EjSdi6MW+UHEna5HEsPvld6GRgYGAR3EwpTPOU+qy8sMzAwmKiY&#10;u25npRgSoY12YGW4yk99SjUwMJigSFrulVQGzR2rqk4SJ2BZLKB/0vYGJMvAwGAigoognvIelM5I&#10;JGxnQ8W6MDAwmJCIzztPbAqcTLvHSlYk/HkZcss4nkImPAwMDCYGpsiNTKEMspIVCV9ZyE1rSqXS&#10;mWLad3+/v2eCgYHBdg5hWdjle6UzEtzZWSgLiUI+f6O+TiSfzyell4GBwfYKtZ9ES4fzv5IVQDw9&#10;1C6sD8vxt7nXFYWiYj5fc2m4gYHBdgKehUCFELedk2bIs0S5ma/YvouKIj18xgUwqb9Y/C237qtS&#10;GsXiiGecGBgYvMrArfrlZeW8CduNPCYgkXKekFJVKBWL54QVRqlUsqQ3xzb+DN6jJFxfXigUOqO6&#10;LFRQsHBOniXWo/DMTs9TB+QYGBi8woBlcE+xWLxUOgVmWqs/GE+Vr0/azr2JlHtNi31+3eMCCcTx&#10;KV1ZkLgpDv36+vr2CfuRSoXC70VgIJl2F0cpKVLCdv3NaLcAk7iRTBTlcrlTKNDe3j6N7u5s9sci&#10;hAbI/Arkbzzc3d19oh5Hdy73y8WLF3MjnKpJa729vTv2ZLOdkHkE9CyuS/Pnz/dPU1dAnCcH4uzu&#10;nr9gwYKZ0rvpkEMO2S18X0U9udyvpZgP3jfHbQFrbCHY09PTxefqXriQp5L7AC/BOI/t7q4+W9Rg&#10;YgIVfI5WeR8dkKewjxWI72tafDxC8Q7pxfGNe3U/fdfwRMprFUoB3Zzp6XNiki1OZ0qmnIfpF7c8&#10;P66xgOeqqG3noogyqIj7SPdTIpAGXY5Q7iiaO3euv+Qfce4bJUNChVwixQSiZEio7EX6U8FE+SsS&#10;kWjozmR+rvyQDv+0dAUohWuVPxWLZItdwEQYbcdwgwkOVNhn9Qos2aMGt3KTl01QEH/S41y2bFmL&#10;4JdK70N35WHc82nyYVX8TgSYUznPM+qsSQV0S/5DmenpoWFFMkooZcGNb7mlXiaTmaKos7NTnJ8y&#10;FmWBln83xtHV1fUGYTWAh3vcSBnccyclhwr4IPJJWFq4Lis+rBH/wCbFg9zOra2tk2EtHO/zurr2&#10;VsoC8T+n7ht+Bh0qrKSqbqSuLLiHqGQbZWEQBKyAN+uVmieWSa9RgQcdIfzGs846S+xVyYlaerxQ&#10;EpcIwRqIWc6XheWQKouzNKIweZ4zRSgUy7lFskYNXVlIVhXGoiykU6Bn8WKxE7fi4/8vvKYSEQIa&#10;UCHP1GWJsJtAem8RcXR3f1NXFtK7JhC/2M0b/+fj/ht5DaXyJuktEFAWIFg6YiNloywMAoCy+INe&#10;qSV71IAyuIPh9W7FimLxskbjjqecAhWBdNYEZXgMvXSOGvW6IagkYhewLVYW2ewF5KGSiXSiUj9N&#10;Nypf5I7qKg5aOrpbeFYwicqNvO6urgPrdUPQ5RAHVysg3OPCr6fnXblMpk3KXCG9BZSygBL5gooH&#10;1wcZZWEQACyJ04AtmkQFhTNfVwrLly59H/lQIAfqfL2bEgYUwJmNKouk7f5bOkeNEZSF+HIzFmUR&#10;RehaiHxVLfqiRYtEvoSh5NUgpnKHKZvJCEVcd8wimz2YMgS7ROTx/nByR+9JSo75IIQA37Lo6fnS&#10;sdpRAuC/j/9GWRiMC9DdCB/E7Jv33MxX9ysUCh+WXlVIdLgHUhHEO9wFklWFqUeXE0Im7VwlWaNG&#10;I92Q1tbWyAN/qOzCfOVGhXoKJMYqpL+vGKGE7iIPlW+tZPmA32wtjIByK5JWxQPS21cW4NfthiDu&#10;i/R4dEJa/C9QurIQ7mz2Kl3WKAsDAX7W7Ovr+1CpUDgTFf160N1icLJYtM9dvnwaRKrOmNDBAUpd&#10;IcDK+Iz0EtD9+guFQyU7ElQEwrqwvKoj/HiEm+//2ZMj/BtDI8qCUBUFFck/7AjXlSMAu7v/LFm+&#10;nHTSinhR8HK5IyWLLfyBSg4VmOd2CED57Kn4iNs/7V7xpLMKjSgLXbEhTU9A9kkSr8Pxh5UFAdnn&#10;tfBGWUxk5M8666uBilyHoACuqnUuSEi2ak1JwH8EZdFir/qYUggx2/2K2G0cioOnRit+MlX2pPiY&#10;UK8bQlJdJVSg+6P8SZDxD0tSPOnknIV3K54agyBQ4S5X/DDBLzDwqfjSWYW63RAQZdTnUvwPikAa&#10;cD9xuhkU17fojlIWmUxmmorPKIsJiloToxqhUql0noxGIJ/PvxX8x4qFwq1QKFWVuKobsmxZzW6I&#10;wqz00EfVEYZh4iCoFBszqCzQar5Qi5SyIFCJeIhwxVIAwf9p+AeUpgwXsFLQ77+2Bv+rVAwqPtBG&#10;3CMvvX3wnuGwOqgsZPxVhDjFGayMg5ROp6s+M0NJfEXKi3NWYSldI8JmMr6yIMQgJ/iIxyiLiQZU&#10;9oJeeXXiVwz8r0c35CnQc3C/FJYhkS+jGxGcyq2HleyG0GKv/Vwi7V0NBXEjT1eXbAMDg62NUj5/&#10;uV5xSVQQA/39XVKkCrBCZkLuYSUPZeP31TmJakZn+d2xlOtwdmXcdu+Pp9zSXm3O6zm+IKV433/I&#10;ezWsZAwMDF4h9Pf3/15VeEXoNvxCeo8OvZt3SFjuNVHdBJ3iVllMTSZgqfwU97xYOhvGkiVLXsvD&#10;lzlegvQeLdkGBgZbC2jVb9e7FbAQ3iG9BOD+gfIj6f12HZPTzhujFEM9UrtpjQVIy2MqTUj/nZJt&#10;YGCwtYEK9zQUQ9XEILTa31CVUlTMYtE/AFkhbq3aL6wIEpZzy9TOC/1Pi83poXckbOeRgEza/aH0&#10;HjX0NME6uUmyDQwMxgPTjxqKid2uUs4LiZR79ZR5a2ZJr7pAhXwgUDlLpb9IL2B4joNQAHZZ3/xG&#10;jF+weyJdTdzIN2m7LyZTTi+d+Xz+7YIPFPL52xH39VBIfStWrPgEuxrSqwp6eiD/W8k2MDDYIqDr&#10;kEy5m/RKrRP9pWRN6F0VWUGnkJ+0nStUPHHLEZ/biJjt/kq/h/C3hwJzKRCHJ+KTu2ZBcfTr91BU&#10;KBR+AG9/YBSK5L26//LKBLHxBZQc0vslWEg/SLSXPx5QeABPZmuxvBnSWYXY/MHpzcec4+8zobA7&#10;wlSH2zxphuV8KG5786ZaHqeB+89KWd4rivz4Wwd3jfIn7fGdcyt5gy5f2K9p0ao9Gnn3Pg4e2CWe&#10;8triHc6iXfVtAkLYPevNQGOUQ4NwRFNrpMKfxPszL6S7Cnw2kcYGEUsPfTmeKvurc3XwPvpzi3hH&#10;6AJzg+q45XW3WM53Ip/BOvl1VXFy57g6+bl7a3E605noWH2gZAlwEWQ4LkV6WWGZqlXmJs89by+k&#10;d2G802tr+mzUxMVKWdodcUinD8ZLEg6tsgYGEhMp51LlJ1k1wa8fusKQbD9uPY5k2n1a5+sUtwd7&#10;KNPf3z9Lr/BRPJ3Q1biaMoTOZ5oke9wAy+ueqLQnLHe1FBmeUVoDtfzVtoRqJmpzx9p9lKxOqGw/&#10;p3+Un06UQZw/ivIjwYq7izJUfFH+JH3AORpB61GnePu5b5FCTc1tq98RJVPZanH4Kxj3IxnmR0OF&#10;bWrgOEw0hI4vH1FZ0aDVLI9TWi+YLMUEUKFmR8mRpIjALNv9bpQMCUryD1IsALyLvysZyRJIpp3r&#10;9PBhaupdudPkTGVVtXBrYOOiy+qk5wV3mFP8BNIu2QK+fCLl/ZUXsfSab0u/AGLW4JH0R4ZeKFk1&#10;wcFNqTDW052wnZS6UaLDPYs8aPfTFa8Sr4cuR8WqidnlwKdYWAw3+xW/v587SHFA9aSwFYPuyUMi&#10;AMBxFd0PVDULcUuAdN5dSbfzEp7vT3G7fDieQWwjiJbfX9FKN0k6q1DLP6wsZqXcZ+lOpob+0Nw+&#10;9PFE2n2I7untg+Kg6aRdvhbK9/K47Vys4mS6yMO/GKtRygJdzMfI1wnW3hrKKGURTzlPCD/bvYzX&#10;Ks4W26m505mSEXmSdr+PtHT77zTliinqzW1/8BUFrI/nYygbcdv9NcNUwnpiQhgx3spCyZKiyjF4&#10;Qlmgi/y9ZNrr5XEWeIaNKowUE7u/+fFYzvqY5R7J/FPPoMsqZYHysYF5ScL7eFLJIZwozzqUHwlp&#10;OEqyoezKHt8J3+sseS9+Vazw3KubZvfuGKUsaH0pHt9HLOVkOA6YTHl+L0KKBpRFhT+svH0ef/iw&#10;kh8JWBhipynpHBGosGfyP2m5l6sbcdo1ecpNmmYPvZU8Yo92aQ5rQLfj836lLxaFstEB/0/q4yPh&#10;fTDG3apovfq1THdUfk07ZvhZCPWM0lmFWv5VysKXG355tVAnTqEs0KLVVJxKWaAArpMsAXSzxKdu&#10;KgHJCgAF+Gf0Z6WQLB+x9rK/1ocyIh4UcsnyoSpbIlUWY0vjqSySneWvUg73cNV9pJcP8IWyoLkv&#10;WQIynP+u1TEWUCSLJMuHihuVUkyD9y0L2wksY4hb7iVCLu36i/EIWhsi7pTzYxEOJL0C4L6y9EPF&#10;31+yBKKUBRTJ/XQjvbdLlg+V3llpVzQWYWVBpSQEAcUTF1AGYv/IWkjaQ0soh4z3v140ArSK9/k3&#10;AvbsXDNVudGqRO7pqKOoba6D68Aen2HAqtlRVxQyzPHSe1yAivEDph0Vh8u260J/7ijU8g8rC1QY&#10;vzXC/Z9Dq1zzMKY6cVaUhe3dBTqVBZWE51gmRWoqC7SIwpKCrC1ZAaCQvyD8U+7XJKsKk+11e1GG&#10;JFkBgH8Q/RDXw3SPp7Lw5QA8i1AKqCjfFJ4SSlnEZL6gwv9eVaa9086npFjN/CUQ5gIZ9yN011IW&#10;SIPoauBZxQC+gh43ZP4tZDrXiM2gdIxGWSi3HOcKIGF5wkpCmRJlWSkL7veiwqH7IzaKUm5xAfO0&#10;aqNWHVQmlMMNRrV3xayUF1AW8fYLpik3zNDrhFAd9J911r5axa+pLNBdeY+uJEiwOERffDyBgiBO&#10;gkeGni9ZNaE/dxRq+YeVBaFkdYp1rK5aK6P8pNOHUhZRJEWGlQUqCU3WClWbq2Eo/1l1dlBv7ljt&#10;j7tIVgAzLG9f+uF+Yg+QcVMWMM9lvP5aGT+cBqUsokhZvCM9A/LL3yyabqUsauXnZPu8vURAoCVV&#10;nitkU2Uxyxn17RC6YWndKgQ0NKwsDh7YJeAOgYOjur+vLGA9cYd+5Ydu5Pd9Of7wgUQMNQBzRvST&#10;pXNEoKKKvTERr/8lZPrR5TeTp9ykyUcPvYE8IjyQRIzUDeE4BroaVWeO4P5PSpFxBZTqMUw3+7OS&#10;VRPqGaWzCrX8+S4EX54FO4zeHaBgv6n6rFFha8epLItyWXyq1kmi3gDnNH4VqQHkiRhTiVmOf2xD&#10;GM2o0CouVmDJ9oH8PJR+aG3FHp7jpSxghVXGe1SFTVcUsQinfe2Av1AWu6MCqXyZ0bnmTb5sa2WH&#10;ed8dATUzGVbBbXTXG+Cc0eaIPWUV+JWQfF+p6OlEpZdiAmOxLJo7ylUWSrPcA4aWK90BZQG0tLvv&#10;o5t5F7e8yimCaoCzJTUYaUYiw4XWY19LsuoClXUTKvDTvIaG7GRYEq7F508kZpnikWjGKlMWWmwx&#10;ZRRQ6a/3lUA+/1HBKxR+UioWN/n8EMECCUwKgztgVm8RUIFVuqe0DQVmsvKTYeSgUA0o/6lHnuNb&#10;a1Pk4dJ6uOb06v9ral0ZUKRKhpVQsgTCYRV8ZdHImEXKu4ij5FAshwv3iA1JZRA7Sg4F319xSplK&#10;/O6jklUBKqbyi3c44tP5+CiL3h2UTBSpSkEoZREes4AF+SD5M6xzxTEHyL/1dEM+aBUfvmoPFa+q&#10;xEpZQIncwbQk7PJRMmwgnzi3SYWNIuTvqVJUYDTKgkdx0K1bVgpMh4z/l3SHlQWRtAbzKk6SYCpH&#10;2LxGRGs1wboDbDxoSP9KIdmBT2qSRwUlNFUU4cFEX+6ss85K6EqAPFgagZWoYYJyCWzYS6Uy3oOc&#10;aDnOUmllxqJrdrNSdiQWDMr5MijwOnHSm4hH+/zKwsr+tHqBydTQTynD7//+S8W9UIHPVgWWRBkd&#10;tfjDysLdVJUey/knZaLGLFQaUQ7+JFmRUPdlWuO2+xgt0eFnqZjSLYd5M3Q5Dr7hXT+leKyYIjJA&#10;KQshF0ovyyRl/HB8B5q/GmhVX930z9kKKmxTU8Wywn2EstDjwX38ryFTlLLWzHN2F0G3KcuKlEi7&#10;/le5qDELxPkvIWe5N0tWU8wuC+s73h6aA/JZ73UqXskRGI2y0D9pMy+Tlvsox0PUu4FF52+AFKUs&#10;CBWeVOFo2j2Kqk3iauiKgjQwMCC2lUfC/K4IC5EQBpKWc5p+DxLPQpXeAoVCcZ1UAmIvClgJffo9&#10;FIF/Irx9ZQb3FPB96+OUU04JtBhbinjaWxhOO0lv5aL8SShQ/nwQXD9e5Z8a9ifiVqWFD1PYlCWU&#10;n3T6UMoiilB4AvMsAgOcsDCUXIvtRm4YXMHmSawoStYnsd+p9hWnbZ0okGEKfyFRyiKKhOUDRPmR&#10;WBF0f16HATO/MmgLK1e464xZxDqCg6Gc0xAlByV1tpQQiFIWeuWFFSUGTpVbeIfgf83QJpONTlkA&#10;Neo2FFfgC0ktZaGHl5wKZljevvxKwQSxxWS/TXrVBSpz+PCfv0uvQIEjJdOO6KL4oCIK9GPnvIYt&#10;NV7gcXT19fW9W7ABWAr39hcKN+J+5/T393/h5JNrb5Gnpwdh6g7gjhXJzoFd9qbpqg1G+kChiqTw&#10;bL/edTvG0CdmXHwxklsNhKVc5L0U6Bflz3jD6VDk991hEdEdTh/9ya93XwXch4Wu+RAoTTyX5FYD&#10;cU6D6S6eWZsYFICeRp1U+pieKH+VTqa7ZpqhwCgLS0E4o+LSxjQiAX+Os4ln0BWiAp8rKh66yRdp&#10;gwzdte7FuhGOQ6UvytL3440A8o3vRpShWuVsOO4g+C6j+LWASvc4Kul+0ukDrXjgBDFQ1fZ4zW3O&#10;B3SFwUE6zkrb84g1/qE2QlFpn1oFWQ6ncY8JgTRBwUi2gYHB1gKUwQ2BLkZ/vz99lwDvOd8PVGuJ&#10;eovlvT2gCBogX/OPAUiLWaJuYPBygjt3q0rnU3+/+DKBLsKbAvxicb4IVAswf+KWc2OUYtApYXur&#10;IC3MLFgz30f344+8Hg04m5OENO6GONKSbWBgsDWBynaFrhTU0nBYHUWdD5bfj+KGu4V8/n7lhziG&#10;Kzz6YjPbBw9IWs66WSlnfcIuP8lR62kdg2/T+7AIfx3DjvcXDQMDg60IWBhna0pBANf+wCYHHyWb&#10;X0aqJkpJqrnrdBj5004b84a9zZbziUTKvRQK6G+xlNsh2QYGBi8X8vn826EI/IkygbEM+cXhhBNO&#10;2EWv5IpghARO1EJcb4W18W/EcQP8qpbsLlu2bK9A+OXLD5BeNcFZZ+obcpD4jdk7TYoZGBhEYG9+&#10;zh3+8jIp3ua8R+19EWsfEqucx4xAZS4WxRp4/L9f50MhXM9xAxEghICcZpko6P5QRnUPGUrYa/0v&#10;LvGU941k5+W7cIC05ejhgdVk2vVP7hoLah0ylMtm+TnY74LB/Rz5CxYsqDkVWYeKp7u7W8wUVFD8&#10;WkSZ7mz26Cg/RSIiiczixXPFGR+aP88iyWQygUFrpOM4XUaT3ZDL5fxC05PNfkP5LVq0SEznV8hl&#10;Mj9RfpJlsI2CG/mwfiQsT8z7gUX+PX5i5bXamoDXQnis0CuzUhZQDu8o5vPdAwMD3LGn+luwhlI+&#10;v0SPA2EDOwTpfoj/MMmOBB9GPFDkFxTt+EI5w3IsGOlEMik2KmWRzWZvVOER7hnJFlD8WkSZRpUF&#10;7lPQ+dlM5kndzVPQpWhNZaFo9uzZYg6FriyQdn8yT2dn51RdXrINtlEkuK+J7d4QSw++N5FyWrn2&#10;aasqi1KhcJJkN4yVdQ5GJqAgLlV+uP6IZFdB7V6ELkjVPgMKXIMhZNLelZI1aihlgRY2MOCKisLD&#10;hzejkogl/KNRFoxLximOBWRFk14B0I8knT6UsujOZPzDj8PgCesqPJTG/0m2ACyFoXDcSlkgzsBJ&#10;cVAwT5OPMG1068pCUC4ntjrAtX8mKok8g20XXPyGunNvMuWeHLPcXyXSzinjrixQuf1DhEB3SPao&#10;gO5FlxYHv3wEFg+dfvrpU6Eorqk1f4PgtN1GHqaiUDgFeWyooyyEaX9sNjtbuhtSFqi4J4v4stnf&#10;4fqn4rq7W2xGEgb9SNLpoxFlgfQOCJlcLnK+iYq7R1oXtZQFwl9HProY4lO0UhZQHpXzTkF4joMl&#10;70HFE4ENtjlwfC9mectjHe6HRd1IeRclbO+hhO1y6oKoL1AcG8ETe1yIQGOF/oWEJNmjRiGfv0eP&#10;h19ToCCqltXWQtz2io0qCz64dI4aIWWxQ1dX12RUnGNVpeAGPJRrVFkgno26nIoHl1WKUfMLoF43&#10;BBX2PZRBeq6X7p+JQCEgHXfTH0oiJ9xKWeRy/4S1cDzu8QOEvVLF29bWJg53VsqCByjD/0zlT+Iz&#10;qWvKGmx7SNjOnGlpVxzvwdWvqBtnclNo4QlwISN4p3Kz3nh6KGCRjhpnn322v5OVqOQjTcqqAVoN&#10;7ILocZHA+zfHQKRYTSRSg18TmjFdjtxHlFC7NSWtyu4/Y0G9MQv0+cUGukQjygLyB8iwL6Fy/g10&#10;HSrnBvKoAKSYDylbT1nwEObHcO/HFS1evPhdQiaXu5gyaPUvEIFCgKywjJAGsWpXKYsoQhz+oibN&#10;sigLt5TJdXUt1d28NjDg59MNegWX7FFDKIxS6VE9rhA9CeXxALot9+P/SfIKaoHYnMrKOJpMwh0B&#10;tSqyRZynOjbolgVa3J+gUp2IipKybdvf9YhoRFlA5j+qMkWRFPNRi99INwQV/Csq/Lx58wIrcBHu&#10;IOVnWZb4TKaUBcKtw/Xr8Yzn0Y3/+0UgibCygAJ8YzaT8Zc9q3il02CiI5/Pf1NVaFTix3m2qPQa&#10;E6AwLBVfA+QrB5hUYhMW7kWgb1nGPQsSKecB4We7/5LMMaHWmEUYSlmgov0GSuX3ilCpljIOiOyg&#10;KhJkZqE7szeJ16igYhAR//7hSoSSl04fSlkgbn8/iCggvkfF/ZB23GcJ6EBc/1HFC/+SFI0as5ik&#10;5HCfn0helbIgoPRFF4VQYaTTwEAMdHIm5+XSKRC3vP3iqfJfk7Z3V8JyLueqUuk1IsQu3cXiWSHF&#10;EElQLv5XmHjK6aVSIHHwRp+gtaWKghitsogitt6omLfxGpWsWwbxgcqfoR/u8axkCajw0umjUWVB&#10;yw3peljFE6BsdoUUE4hQFk1QZvsp+YULF4q9NKKUhQ4lL50GBpV1IPJSbJfPPStUJdWp3uBiESgV&#10;Cn6/X4G7Y6G70VXI569Fl+cJKKaneA1lklu+fPneUszHVMvbM54e3lgnbjsXj3aj4XpABfoUzO2D&#10;pDMSNO0pFyYoCZ6hMQn/n6RbWhlVkLKf1P1RgT91bC7nb62vgIqaEPF3dX1MsuoC8jHElQHlEW7u&#10;okWLqvbXRPdpH8YJ2cCsPaTpo+Tj+cXGLVBAM+mmIhECIeAeB8lnNjCohtpiLt7hLmHFBWsSBxeh&#10;KFZVFMbwVl4EKv0voQRe0KyF5wp9fUdIbwMDg+0RCXmokL4NmA4ojHSltff84/A0JeETLIwxb3pj&#10;YGDwKkBFUTg1R+UJWBZiI1Tp5HjHTbqiWLZsmX88gIGBwXaIKfPWiG3sEylXTOyphaTtDghlIfdS&#10;hBUhNtcplUqfFwIGBgbbN2Jy5Vo85R4rWZFIWN6KirK4WigLWBJj3jrPwMDgVQqhLGw3MHEnDA5w&#10;CmVhYGAwcTErPXQVFUGsvXLMfhhJy7Pon0h750mWgYHBhETn8GGsidDJ7OrTKampd/OY95QwMDDY&#10;TtBiDR9TFyZ+Cal3yK6BgcEERCK99sBkyr2M6zKgJC5s7ljT8JJzAwMDgy1CzHa+mbTca/TDgcPE&#10;9SCcVp5MeX+OW86HZFADAwMDAwMDA4k5K3fiTl9VRkTK3cQeTjzl/ZhzweK2+2saHmE5KRs4aN3A&#10;wMDAwMBggiJulQ8PGAm2e3e8ffAA//D9GuAB8y0d5e/G5TQwEgyRDS2209BibgMDAwMDA4PtEDQE&#10;EinveWUcxFPur3mysvRuCDwEIZbyLvLjSHuPcztj6W1gYGBgYGAwYdA5sEvc9h5URkHSdldKnzEh&#10;ablXqrgStne+ZBsYGBgYGBhMFDTbQ28YNiycl2bZQ2M6y0ghaXun+sZF2nus+ZC1geM9+ovFbh7d&#10;2tfX927JMjAwMDAwMNiuwEmc8qggUjzlFKTPmBBPeX9VcSVTbtWhfqVicZW+M2ixUHgWdFkpnz8Y&#10;3mYiqIGBgYGBwfaA5vbyx5O296IyClpSzhnSq3HMXbezOrNAGBa2+28eFy19BXh6EYyL53TjIkzw&#10;/1exWJwjgxgYGBgYGBi8WhFeLcJNgkFfl951kbC8dDzl/CcQPrTvxcknn7wnjIa7owyKGkQj5HSE&#10;E6eQGxgYGBgYGLwK0XxI324J212pGwmkZNp5JJ72LmmxnDMTae8EfjpJpr3LEmnnybBs3PZ+hqjq&#10;ft7o7++fVSoU2mE8PKYZE5FULBSeh+wJMmhN8KB4GiLjbYxMts/ba+Y8541TOy9MjLQs18DAwMDA&#10;YCJjEhrsxWi8HzjzzDPfJXkaeneIt6/+AoyHP81KeZvCBoROPOc9YTnnxdLuh2XgUaGvr2+3Uql0&#10;COjxsGERooeXL1++nwzmA+F+VCoWN0XI+wT/jWLUpFC4qL9YPK7WuW0woL4Yt9xL9D07ahGMsH/F&#10;Uu7Pmw6+fBcZ3GAbQG9v707ZbHbGvHnzpkiWgYGBgcHWBpTvjmho1+qNbyGfv3agUIgwMobx+rnr&#10;dm4+5pyZCctL8kATdcDqeKK/r+9DMAQe0NMWpkKh0Lt58+bAyAie57go2TDBELkahsVeMlgFldGa&#10;pWHjIWm7zyRSziCMp95E2rXjKXcBV8LQqIiQ/Uey3a2bf1sbc+bMeU1PLjfU0929ebTUnckslNE0&#10;ZTKZN4b8n7Isq+5oUC6Xu1YPA/eXpZcAGvuLdP961J3LvZjLZm/pzmZ/2NraWreMoSzPRNrPgPzD&#10;UXEpgv8LoOt7stlOGh8yeBXg31A6ZRpvxnP+6PDDDw8c3jN//vzpUWEaoa6urq/KaGri2EzmANz7&#10;eT0c0vEg3ts0KVIX4XeF/HMWLFgQWNGlA/Huj/v9R8lnM5lbFi5c2CK9DQwMDJqaTjjhhF3QwF4Q&#10;1fCSioXCBjTen5Dirwj4eQPGwi+j0idpU39/f9UJ8/3F4vFI/0sR8oIQ5w19fX0zpbhA3PL248RT&#10;3VCAQdHZNHfkE+mbU+V3Jmzvat/AECM43g+k98uOsHGBBvAl0AY0DM/UI8qhUbVlNE3d3d37qDgk&#10;jdq46Onp+ZL0EggbF7jv8+F0gDbpMlLuOTRuh8lofKBx2xd+N4flSXieJ+B3C+55T5Q/CX6ltra2&#10;3WV0PvDs5+tyiIdGSd00inzu7s7JKKKMi5dCcdSiF5CPX5TR1ATud2sofkEwEgZnz5494sZ3Ve8K&#10;hHtvgjF3hBQJAPLvhb9vXOD+/zDGhYGBQQClYvGcqIaXBKPi9uXLlzfU+xlP4L7fKeXzlnT6gDHw&#10;RdAzUWklIdwCKSoAo+Q1XI2CMG+G37tggHwU198A0VC5C4bFV6SowPR29y1J27l32Dgo/3lK1wWT&#10;pXfDiFuDX+Qoh4onkXJ/Ib1eVoSNCzYYua6ur0nvhvGyGBe53PHSKwCOVKCR/HlAFs+xaNGiN0sR&#10;3utQ3Z+ENP8FtK8UCYD5gjCHI54n9TBI0y29vb27SjGBsHGB/Pyt9AqA+YpGdoOSw/Wz2cWLP02/&#10;sHGB+z4XZciMFjCypsAIvEu75xP4/6tyC14mM+Iqr6p3pRGe/wbkdVyKCkDeGBcGBga1Uezrmxdu&#10;oBWhx/90Pp9/qxR9WdCfzx8EY+cplYZSqXQeRy2kt0Bx+fLZteZTQP5RGBGvl6KjRtz2fuQbBGnn&#10;SU7clF6jxOZJiZT3WxUXV9nM6FzzJun5siHKuEBvNIMG42Ogj0cRGqxPdXZ2JmQUAuC/YsYF0dXV&#10;9TFdlgSe2HAN6X0LGtD7dD/EFWkAhCHCwggIhV0NL/8TG549bFycIr0CYEOPuPQRhI1o+L9Bv7Bx&#10;AbkNixcv/hzy4KN63uuUgz8Mneki8hpA/CXE9ZKKN5fJdJMfzlu4/VGUKITfFeK8CWXlBeXG9TOI&#10;Y54UN8aFgYFBbaxaunQPNMTXslEu5PMvoMG+F9eXgwZL+Tza+fz/SNGtjmKxOB33v0IZCTqBfwlE&#10;AvMpSoVCFn6RBgYMpqIUGzUSaXf1sEHgDUn2mJC0vG+ruBIp5wlx4NvLjLHOuUBDEhg1QmO31Y0L&#10;uhEmi/Tidt05GEHH4f834F2NxutFXRaNqr9SCI36Z+G/UfkhzBNs/KT3iKCxoMeNuO7MpdP++TeI&#10;L2xcnAXDZu/uhQv3hd8+uNd7QL3we0yXQzwPgS/iGcucCxqCeE5uIheJcLpxr3PAFvWEozrgrff9&#10;stnnkOaP0C8KCBt4V3B/saeraz+EC8xbwTPdtGDBgpnwN8aFgYFBTdRdGvpygSMNxULhwShDQRE/&#10;ZUhxgb6+vjfBAHo0SpajGoWlS8c0epG0h3p84yLlPTutfVVgOLhhzF63o758N5ly7mlpc8Y8ojJW&#10;1JhzcT54Z7KRjCI08gU02AfJKATQiL5eNHbD8byYGWHlRXcmc42SF2FgBEgvgbBx0RBls5egYXuP&#10;jEIADen7spmM/3lDpC2TmSu9RwTi+7t+D4S/bu7cuf78mirjYgRCPr2A+/9cBheI+CzyAvOZnyyi&#10;3gEJ/isQT6SBD792/X2woYcxdnKuq+s0hD0N16fiucq6DAnhPiqjCACykYYgJ3XC76yAHwi8fuQT&#10;P8EIN66NcWFgYNAYent7dyBJ51YBjIaPwCCouTsnDI8rV61aFZh5T3BlCIyIP0aFIcHw+KoUHRXi&#10;89bMilvuHcooSKScG8diYMRSToaTOYeNC7dDer2siPosUq83XA8Id7uKR8SVy7VJryqgl/xlNDjD&#10;w/WViYmB03DDxgX8z0RjekBu8eIPotH9FHiP6P5oMM+2LGtPGdwHV3og7GpdlgReqxSJBOOCjBsI&#10;g3Qem8l8QIoIhI0LGh9I+wng/4aEOH4BSiHdnwE/sPuswnjOuUDe7oc4Ap9yGiWk959ReYj01x1l&#10;OvbYYz+ANPsjFWEyxoWBgYFocPL5/Cf7i8WT0bhf2l8oPFQsFF6MaqSjiKsvEO4+7g+B/58Wly8/&#10;gHHK6BsGN7ZCXPdE3YME42EpxGqOriD950aFE9TfHznLvRHMTF3YnLC8m5VhQOIGYbvPH6z7/ZtI&#10;WuVvJ9LuQ344u/xcS4f7Xen9sqOGcXEC6BA0NN+pRez5H5vNflJGI4AG6Eg2voFGpbv7DvB/gkb1&#10;YBLcP0BDc1PYsKCfjMYHeHXnXCANU7KZzGW6DOL9N+TeJ0UCAP/X+n1JbMRhlKzCvayeTOYLkPka&#10;8uN4pPM6XY6EsI/A//0yOh+QbWjORT1EzLnYiDQdBSPq28zvmgQZ3dhBnrCR10csHu/u6voY4vpv&#10;Gh1hIp+jGPq9QffZth2YS4TnrmtcKOQymZ+EywAJz2OMCwODiQa5jHMe6KpCPt+wETFaotHB+RGl&#10;fP6bXKUhbx8J9DZ3hGzkHAsS0tpRb9SEfrxXVFjSWEcufMzu3TFueYfz04huZPCsFe5pkbSdCxNp&#10;7zz8u8m097fwBls8SRYGynnx9nNf9pU2OsLGxWgIDc454XeAxuqdaEhuiJKvQf9gGBk8APDrGhcK&#10;aBwtNGj+Hg64/wY0vJGn9PYuWhTH857JxluPux7hvg8iLf8ro6gC7jXuxsVoCPc/VUYziY247od0&#10;N2REQ66kh0Oenouy4U+UbtS4IGDgvCU8imWMCwODiYNJpVJpQaFQeCiq8X2Z6C4YCd+W6QkAxsdk&#10;+H0kn88n8yefvCeHtpcsaXwb7b6+vn1gzDwScU9BW7JiJIwZbavflEi535+lLVGNokTa3TgLBkWL&#10;5QTmFrzCmISG4zNoDL4xGkKD9k3Qx2UckUAjs3+uq+tI9L5/jnv8VtLPEO4w/L93pNEshDsIjd63&#10;xP0ymcMWL15cc8OxnsWL34FG/VCZtq+jcTwCYevu/ooytTt69QciLSnQSbjHcvyfht738bj+JhrQ&#10;t9YzYBUYB+51CO+N8IeCIkdO6oGTXxlePW+jpN8PYT+JdM/FP/PgO3SLyBtAV1fXZMalxftdGAP+&#10;Ml28yy/wnUu/I3Oh1UJhsL7i/l9Rz4MwX9PnqRgYGGxn6D/zzFn9hcIQGti6W1+HaD0MkTWlQuGH&#10;NAZAnwK9Hw0094X4L/i9rz+f/+SKYvEb4P2olM9fgP+nI+IJEBr/DYjzRytWrBBLButi7rKdJ889&#10;b69Gz+mActsRaRiIvG+x2CfFtiYmNfWu27FpTv0RGgMDAwMDg1ct8vn8nmhYB8MNbQ26vtjXd1jV&#10;ltdjAO4bQ2PeAQPkYhCPRb8UZFfFPefGneKW98VEyl0Wt5x/6pMd61E85T4bt52rErb3S+6cKWPz&#10;wREKGDv96tlKxeLD5ElvAwMDAwMDg7Ggv7//UDSq/sZTUYQG+DY0/l+qN1TN0QAeAsYRChoI/cXi&#10;IoRZvGTJklHvUCkwd9nOyZR7cqOGRKPEZZ0810Mf5UAad0Waf4s0190saDzAoXQYMCXk+Tm432pc&#10;X4Trm5DP64uFwp3GuDEwMDAw2C7AlRd9fX2fReO2OmBUcJSiWHybFIsETwNF41hzWSfifB5xNLxl&#10;dMLyPshDu6IMgzAlbGcjZO9KWO41HKHA9d9hPDw80qmriiD7h1jrYGC75q0NzhNBfm2Myivw/8nR&#10;HClqYGBgYGCwbYON6N7znCnNC9bWPK1QAQ3c59GDbng5pud5r4MB4UU1mIpgqPwNMv55DmEwffGU&#10;99coI0BRMu2ek+SExwYOASP2PGLN1ETa+U485f4lqRkcMCrWJ9POwqbezTUn5IVPSR0vIA+Ojsof&#10;EgyxCzkCJEUNDAwMDAy2EfT27pCw3c9xK+qk7fmHX0URl0DGUq4zHisU2Bj39/fPj2o0dULjerIM&#10;4iNmO9+MSh8JBsd9zXa5auXBzHnOGxO2c3Tc8k5LWO5qbrfNkQg880lxa+j/prRWHxgGI+MY0LHI&#10;JGFUyM8hdqmydfmjSP9bhCAA/kdANQ85Q5gn4X8VjKYl+OenoLo7ThKQ4Tbl10fFR4L/HClqYGBg&#10;YGDwymOq5e0JQ+H3VY2z7WyIp71LkmyEU84JMctZjt7/5fG0s0GXQ8P8AoySpfV6842An0nQSNYc&#10;xUDv/Gk2slK8KW6Xv8R762lRxL0ipJhAosM9MJ5yboySjaJk2nuR+0kkUt5/yygECoXCe/gJIpw2&#10;Ghn8bCHFaAx8Bel9NixXjxDmPtDxXC4ro/FRzOd/GxVGUKFwvhTbdjFn5Wtm2d68ZNpdl0x5T0Xm&#10;ue3+O2mXy/D/Bg9gkyF9xC0XZdFZn7Sdp5Mpd9MsyxGHZTUK7nrKE2NVeMRVdfqtDpT3L6McPUt5&#10;GKPPJVNlr6k3eJgdkUiV34zychrK1wPcZ0R/pkTKfR7l6Gbcd0ksPfRR/bk4MibiZXpGSyj3NKxl&#10;VE2of9/jXiiRsrXIKq9Hmv8poxBAmj4Pv5eqZEOE53oCab+dRjny9ZCm1qsbXs5dD9Atn+LGcTxw&#10;D/cJ5KXIT+SXmGidKucm2+vqTgxvsbwZcZQRxHMFyk5g3xhBLAO2d1vC8k5t7lhTtYmZjhltTkvl&#10;Pco8SHvPxFKrxcmzjQJp/n8cBRXhUY4TtvcY8m1cPq02t61+B8u2/nx4L53Suy6aO1bvk7Tcp/Au&#10;K3WrDiHND4p6mHaPjbdf0NBeOjx+APn1Y+7LI5bNa2kU6bSdjei43cjJ86xLMlgkEMe3GynnePYn&#10;uOMxytG5eK4jRvcJm51s72ehND45M+28UQoE8Pq563bGPa8Np6ER4n5GqLsPQj8KvTJ5njOFenAW&#10;yiv9qT9iaa+unqoMCjhHQ/YCplNP93D63fvRXhYTHc7n6600nDFn5e7QjdfMQrp4f9SRZ5GPP5He&#10;kZjVviou9KooP9Sv7r8rHmnvICgU31gQD2SV000HD+wiBGqidwf25pGQR4fDuk+LxG8hYGS0oJG9&#10;MKIR/ZYUEfMr1H11YuGfnh7y5x7E7aG3UlFFydYjWfnTUY0c0nFEVdpAMCZuHxgYzjcYIj+IkqtF&#10;MFBugYESOA1W7CZaLPZFyZMQ5gH4153b8kqCimU0Rp1ONGgRhZ//UMx/1v2TaadXejWEWWn3Nj38&#10;LNuN3BBLAZX1a1Rk/v0sd12T5fmHpglFEErTSJS0h65okooOjfvhUTKNEhSGvwMr0umfqjsaQp29&#10;W0YhgPrypSi5kYkGSX0lVA94lt/RYIqOuzZBX12b7FwzVUYjQB2UsJwHouRHopg99Kuohmh6+pwY&#10;ytstSo46E+/yM9K7IXDVmn4vGkpNDXxqHgmxlLO/Hq9PaBgSHWtGXI4/w/L2FQ1JVBwjEPNLRlOF&#10;uO0dXqsjUY/QpjyFzm7ksQWos9+NCtMIwSDK0xCQUdUE2rUvoFP5fDg8OtqPc+8hKeYj2TmwC8rG&#10;dWH5hgl5pDotkzPOFJYL3b/SDlWDBiWMk+t12UYJ7eeKGW0rq44BIA/1uGreIsrHvTNDHW2FWe3n&#10;xwPytveMaKBhjT+umLTymg4ZfWGHYliq4qAybrGdj0mvLQJ32+zv7+/iCAAa0L9LNrB5Ens36p7D&#10;93ZeirW7vgHC3gZe+iNhORJ6P7cnLc/iMtNYanDvlrZVH0ukh34IK+3xuDWIRqf+vAmk5xdI10vh&#10;xh78QIPFeRADlb07Di2VSt8HnY1wdwbCFQrXwaioOtiJEzQRTpweW4OeK/X1Bc6j2JaQsIey4XyP&#10;pcpXxFJe9SmZnDeTdtuZ/+jd3DzDOtffaElhWzMuUHc69figBMpNYeWF54Ki/BaVD8rczxrZnwSV&#10;2z94TsSb9lZIr5oIGxdIyyrpNSqEjQvE+0fpFcDurYPT8Z6+T6NCl2eDIkUaAusfe5mBOFAG0Ftr&#10;Vb05HcjLT0P5/gnhHkcDcIhk++BIih7XLI7CpFynuc1hPQnU6T2PGJjKERA2GnoYNC73NXes3UeK&#10;CWy7xkXvDtB7fsNGA40jzvp9kh3l+qMyIeOCPWkaztI7gFin99Vw/LHU2v2lt0CLNTADZfjvugwJ&#10;7+GnHE2SYj6aU+V3wkAKvjcQ2qMb0NgFdl8NGxfJtBcwjhWmtK6cjLI8n4aKL4uygLJVv87baz+n&#10;x49nfU43evEOeVJ2Q+BzsfypsNQlLO/SOxKNGhdIUy+e3ddNJHbiEh3u51gmpFgF0Dkxyz0SdfMx&#10;XZ4UHgyoZVwoQp1fFja+o40L21mrGKhQf5GyowcMEijiS1VcaARubWTy5ygxrBhal7xWr+iKqJSa&#10;lDWGDMXz3VQlg4oBI2KLR1dgROxfKhYfr2rwC4UhjjZIsbqgXJSsOBytVPopjJDnq+KXBL8HV/T1&#10;RW5vvS0A+fwe3fpnxWIjK73HhG3NuICimBdQHikx2vWbeIfzqS0p/+NhXIiOwhhQZVyk8cx1AIV9&#10;oS6PhvrH0qshxFPlQM8LeV6KMioaAeI6XY+LNLNtsIHdRHt34LwrPRwVLJSo/wl2WzQumqF3kc7h&#10;Ms1PLpbzWRjwX0Wj6k9Cj1vOjTwtWQarQuPGRe8OMXGG0bBxwU9FaiROAWnKK38SJ9tPnjfyvLLm&#10;tqF34D08qIfl/D/pLVA1coEetfSqBtoJ6BxHl0e+/F76VkG8Y9u9W8lWRiqgx4QRPRwH3tufdD1Q&#10;CzM73XfpxndFBzoBQyyMRowLdIq/rfuTWtDRkd51Ab38I+ix4QUKeN5pMA6kd5VxwTTr75vEAQl9&#10;ACHSuICl4w8donAdJ2XHBBTIX6i4cP3QzPQFkd+nxgVQPigk/ucYRciUy6QER2WSusXpk+1c3Ohu&#10;nPXA+RWFiC3OYXRcunJl9XBTI+DW4v3F4h9gOLwQjlcn3MPj/BQZbJtEwnJW6PmORupy6TVmbGvG&#10;BQ0IyCwLxBlBiOMu1InfzYDBJYPWBcrxFhsXjZBoGEK9+bBxIRQpGpU9O9dMFYTePnuFCWv1B2P2&#10;kKvLkmbagwfIqEZES6c3Oxw+1jE4pk988XnnzUKZu1OPCzrtJOk9ImIda95GvaXCQqE+iWf3RwW3&#10;ReMC8Z2m4mKvHGXRPyMnYZfT+r2g6/9Za1Q6bFw0StDBHTwLSUYjwPIRjivZ6TV83hL09g/0sCSm&#10;T3pXj1zY5XtpCNF4UWWUOy6zEUc96tPrLzrQnN+Ann01Jtvn7YX24p7heLUR+N6VOyHcKt8PjXMi&#10;Vf6+8KuDrWJc8Owp27sh6F++SfqOiKlHlxPhaQKxtOcflRE2LvDcz3G0he+6Kl2yIxA9cpFyL1CM&#10;LVL+KLRxy73EjwvWNBMpfccfHLlIebeq+ymClfqYb0XPWfkaPZMUxe3yBvYshcwWAMbFe9HQPxZu&#10;+Eul0prRNPwwFD4Cg+KMeqMUijhaAfnZMug2DRTGPj3fqZi3dNLfeBsXUcONOtAT/oaunEQvPqrH&#10;wmHHtPthNG4/Y2OMZ6/5nVmsYOpYHRhyD2M8jAuOGiF/HsEz/zuKmEbcxzfGFcY65wJK6GpO7JLR&#10;NAQaKOF4po+gfGthGu4NJXiHHhfSdJb0HhHNaTEhEnkjw7J3lhr8H+m9zRkXaCDmB+Ky3Jvj7YMH&#10;oGH/GAlxfwD/AeMP5fNMBK363Bs2LlA2Nom8EPkxTOjBP446GNgHiHKI9xMyqqbmQ/p2Q70KDL/H&#10;O4YOld4jAmF/qYfFc2xMdpb982aqRi4aJJE/tT5JcEKmNsLBZ4T7xFhq8CPMS34y56pINpp6nC1I&#10;i4whElvFuICuidvOVbo/jQU28lKiLqh7IB8YHYqlho2/KuMi5T6vjCxOH6gaaYRB3tLh/G9A54mR&#10;C3voAP17Jx7+7CYUDnGXUQCZcaofBwomV2ZIry0Cd/UsFAqdpWJxPRrVayQb2DyJVpO6p39vflOz&#10;3a9LoaapR56ThMX+n7CckLXKt+DZW5Fx/zUztbq5ubP8fli2x1Ihg9854pyLfP5naOyr5lyUCoUF&#10;UkSAz7CChkih8C0YEZlSPl+A3G3hcPUIz343wn9BRunjjDPOmLF8+XJ/Cey2hL04Q1ybzMUKiwr+&#10;PeldHzUqypYaF7Dwz9fDo2IM1Bsuhr8/l4iUtJzTpNcweABZrZEw+MVTg59EQx9s9FLupfWUASr3&#10;lhsXVnA4uVFUfRZh44H7U/niegANSWCiJDsV4d7raIB3epEen+jkHL5qD+ldGxH5h/T9RI+LhLzO&#10;ceRFikQiNn9wOnRY4BMqFPjFnKgnRbYp4yJmD9Vcfj8SoaHqktH4CBsXKPc151wQKCNvZblQ8nGr&#10;/MD0o4Yn0Sct7yTlR+LoQiMjUmzAkSeB1Q6oc4HRp7BxUVltUS5DZw8i3atQngIj2jQqwp9twkAZ&#10;8UfdR0PsqMaswYNkNFXYWp9FYKx9SvcncUVnPV2mEG438R7/ztEe6V3XuBAQ0w3cqrl0AaJxQYiZ&#10;sWnHXx5UGQ4cOrqRb0ooVIfjRv5QIhL1DL/3Se8x48QTT9wLjakTbmTz+fzBUqQp1jb4EXVfneJQ&#10;fpzIKcXkEq1y5KTOeoRneTqWcu0oI6O/v/9b4bSRYGzc2dc3bJzB0OiJkmuEYFBtLJVK5wwMDFTN&#10;TiaQPwshtx5y9+l7bGxLwLv4v3C+orw9jzKSExPmUFApx6XQ7P3AMMyr74FcNrVHaKlb2LhAJfwl&#10;3zWHxKOIljYNRxkcljcno7mBiotK+TcuEVQjbaJyQcmx0ulyrBdIp7/UmGBPiL2Gir93MxRdW/hz&#10;IJVqeEY3K3g94xX33vI5F5a7hkPF/DwYlTeK2OOXUQhUGRehORfMH+RjwCAg6b3X0YDvCDrkX+H4&#10;kAd5dn6aeuUEWRgTLfOc/4qn3WP5LioyzrXNqbWBeUfI2+OpxPW42MGAgZeJz3ffMlzm8nvGLO8g&#10;PN854c+nMdv9Y9h4qTIu0ABwDhEb1ah8JcVSF+ytT2CMMi6mI01i1CUiPIn5M+3wpb6xRaMdZc4f&#10;GeCzok79lPMCqigFQkMAmbsC9+0oB3rc1SMXzsPT2923JDmErqVFuDmXKrSyh/JTtdEFUYdCcx0q&#10;cu418Q736y2H+Xkyic8O4+Ao1JGAAS7kUQ84EiJlBapGLqrmXFRP9hdtGuq4FAiAxlZA1navZp5F&#10;5mdlubffkSZxaoHeOOvYWsYFgTJ6lN5uK4qLvZpW7df0Wdl+HzywS3NH+f0wsn6Hdxec6Jty7uGe&#10;T0JOYkTjQoKfV8I60idlXBD8RgUluzwsJL5RpcvnozD/Gg/4s1ja/T2VDTIpMDzEggaFvHxLh705&#10;uRE9+5qHoBXy+afRU/cbHGTwV/RCrhOU3XekmABn0aLBuj1KNpJszjL3vHBhKFYmct5Vlb5C4X40&#10;8m+QYk14ji/B2BjVPhegB/qLxV8Vzzgjcr4KDZdiPv/jcLzFvj5Pimx74Brs9MjzEsKEinw/95mQ&#10;sQiEjYtGCPe+WgYXiHWUP5pATytKthahgl0anuVOZYu4V4OqKng9otIVox11MB7GRaOEe90loxAY&#10;ybhQQMPawVHKgCwaOek9akChHh3WKyMRZ8tDL/0gPHtdNIxjKCvIi9toWMpoAggbF40S0nGRjKLK&#10;uGiEOBqLfBWjoTPa1ryJyl75Ic82NDKPB+/q07qejKe9x5KIS3qPec6FIrQTh8moApjJ4xis8ujz&#10;DI0WV1rIaAIY2biogOUpIAdCY3yGvpqrpc35GPJlvfLH9cNRq9TCQNypQLzoYE8/6pyqoxe2pnEh&#10;MHfZzvHUUIHx6vIjEcrkU3GrPE8Z2joaNS4U0Bk8sqre6saFD9yMCh0FzQ0/YJj4TRc3vqClY/X/&#10;ytBbAu7Q2aE3mFFUKhR+J+V9xFPluVHpI6HQ3zfDcj4kRX2wB8QXhp7Lcigoj708FKxBZOoSxsdl&#10;dlLUB5TuoaAeNcTKSZv8zIF0PVDi3Ivly/9LCAIwgN5XqHM0PAyUZ2CgcEvzs2CEzIXRMFMGrYmB&#10;gYEZkL8hKj4SDIyGz2B5pTAztfq/0VCewMaacw+EQqts1vIIDNgbUEkHmP+1NrxhjwTv6RoaDI0Q&#10;Cv7fYGRGNsyViU1OD8rB+Xj/d+Dd/1sQFAxn1+N6ZbzDObSR7eLFZk12eR7uWWLvjMPAKi40Vvz8&#10;NhhPDR5T67nCQP78HOH/Lp4h7VyH6xH3j0AYG/l4nf78jVA87a6RUQhwBAJ1/yb68Vm4cZ70qoLo&#10;vaAR9+NLlf8KRXN2uNc/GsTbz52Gjo6F97IKdfM2vJvH0bPdUPl3/4W0rcV76+b+KTJIXXAuDJ7j&#10;ZKTrMuoDUeag/BD/g7i+Fv9nCiN2BIOPyytj1IvqWRsgvkOU6yUyCpaT2SpvGyUYBn9H+TmkqXfd&#10;jniGPuSB4LO+oD60yahHBMuyKlOMI5kq3zqldXBv4cdRibR7Jd+3fu8wibJteVeijJyHvDyWelRE&#10;PhI4R67T+Szqwml4d1ext88GCfVjPcrf/YjrL8iXUzmSNNLQfqzD/Qrrp0iPXcb7c9bWGgWMz1sz&#10;i5Ow9fSLz4VIz7SOwbchP/5RyQsHz+VcM1LD7wNp5AiB0C+Mm+8kVf6t9PXBT+4ijfLenK/AkXTp&#10;HQnR0bfLV/jh+M5GmNtBoGy9HWn6EeT/iLy9K5Euc0Lyc6ifjyK/oc+8ATzfEVO/nd9TBokG509y&#10;NI91Qz5byzzPn3sUBeo/vgfmhygjqGvSa0RM4rD1zCNWN/N/pO+XaGg/jUZwxMxQQCO9U77OaAUJ&#10;cd4EqvlSuF03X0KUgeETdydrL3+8UcXHZ0UF/jobQmTY8NIdVohUecEIu5HWna8xViBf26Lyh4T8&#10;WWPOFjEwMDAw2C6wZMmS16KX/gn0xFcGGjxu/jTCXABxKmo+f0EgnEaIcyMa1G9I8RHBXgos44Y+&#10;fUCO2znfKqzElHsBetJ/heFwD6yuhoaYIFfmVqny1i8LuPyVeVIjr/4JQy2w4YyBgYGBgcGrDjAq&#10;jijWGf4nodG7CYbG57hqQgbzAcMhaJBohHhvL55yyogbr0RBTDrj/JDQN+EtpYTtPpSwy11Nc270&#10;Rz/keSi/KpVKiyVrq6G3t3cHYcQVCkPI+yEYZn9CPt0K2gC6E7yGhooNDAwMDAy2aZx++ulT0biu&#10;jTIQFKERfBQygQNp4D4ySpaEBpRLT+suXeI8hRUrVjCONWjYb4P8haVC4Rj07oPflDoHduFJpzAM&#10;+hNp585GDY5Eyn2es/wT3HGRs9ZDwD3juOcyleZCPv/Q8uXLxTdMAwMDAwMDg3HASjSs6FFfhB50&#10;9Xkb+fypUkyAqx5gQFwRllNUXL48sMkV5xKgV74QYcqg6i23Q4Q0PN3f338saIQJR707TDt81R6c&#10;X8GtdCWzLnjeCYwl7lVRfe9iseFNe7YI3FdhhAloBgYGBgYG2w1aW1tfWyoUsmjgH1GNLnr5gZ3R&#10;BvL5t8M/ckfKYrFYtawShkU+SrYOPQADIPIAJY5s4B7v58mrJ5xwwi7r1q3bcTQTIc8666x99WfT&#10;iYYVjI9xG72Iz18zK5FyMiPNI4lb4tjegfHYedTAwMDAwGCbhpiPkM+3sRGXLAEYG+moxhm0iSMU&#10;UkxgYGBgnwi5ALFRB12GsEdwgqkMGgk5AfWvUfGQkN4jObdBildBznu4JCosCYbLV6To2DCH27u6&#10;XxdL5jQDghNNQXdx3wEup+ISQi5t4sTUgJzlbopb5SLPf5AxviJgPuVyuV/1ZLMXRVE2m10Hf7c7&#10;lyt2ZzILu7u7P1TLyIPs2yH7Zy1sYe7cueN2tkp3NnsE0nEx40Y6Lsa9Turs7AyUWR2QzTP9Kj2j&#10;IYT9I8L6e2bkurq+3NPdfUWUbD1CPH9GWmvuDkgsXLiwBXn7nZ5cbime6UqEuwfhHsL9bkUaLsBz&#10;/ziTydAgHXEUDHLfQRyXhtMRoFxuLeIfwP9PIPtlvM+aE555Xz0+mZ8jHmw3f/78WZBdpfIf9+P7&#10;Wiq9DQwMxojKEe5OIR7YS8W9H23MIrWpJs9TSqa9vyl/LrcVgQFOPRD8yH0uXiagAf5VZMNcKLwI&#10;wyNwjHJx+fKPaP4voWF/GNd/Qhwn5vP5j3PkQYo2DBgYu4pNr7R761QqFGqenEf0F4vnRoUT1N9/&#10;hBQbNZqPWTtzVsRujuENnKKAAnEYDBJ/J1IYIs/ox8+/3OAEXjQyQ2jINo+G0GCuWbBgQWDfDzQe&#10;H8xls8/5MrncDZAZ9bbJUcD9vq3f36dc7kdSpApo2G6ODNMg4Xn83QzRwB8dJdMIIR1VR46j0Z6G&#10;OH+D/HohKkwtQpruBdU8LRj5dBzy/aWosPUIYe7s6up6t4zGBwyDb0SlEfJ5GCWRy8XxbP8D/6fC&#10;YZDuv0sRAwODMQDtTI4dU261wGt+dudGa0nbvYztCUfPuUMx9+rhHhiqndGNi7jtFQX/FTYu5kc2&#10;zKXSJjTsgbM5thaQho/AWNkQkQZBpXz+cn0rbx0wcFZFhSEVCoUxbSomttjVPn9wO2l9S91GgTi6&#10;UUC0rXm9hjfaGU+EjQs2TGj0focG8Z3HHnvs/mgQ3rt48eIPgXcc/B9QciQ0On/n5zUZ1VYzLpCW&#10;T0Y1Vopw36wUDQD8r+LZDsX/d0kcHRCUyz2ih8ezLaHxouTQOM6F3Fx9VCRsXDAOyL4XDfJ+zKda&#10;hLg+gHgC2w4j7q8j/IZAfN3dT4CYjo8sWrRoD94b17Nwj2Pg/1ddVsjncjch7qpVWggTMC5wzZGT&#10;fVV6VJrBOxp+t+pxkrKLFgWOPq9lXAjZbPY2xBfY8RD51A7556PkIWuMCwODsWMSN5UTbQYPprOH&#10;dxWdxeMYpDvW4RxR17hQ266/ksZFafny/ThKEdU4s+GWYlsdMB726Y84Nl0nGDvoSFUP1y9dunQP&#10;GCjdCH8j0rxJym/q17YAHw1oLaoXxk8dNDak1+gwe92OifTw9tHcu6PR3QzHE1HGBdzd0jsANGZv&#10;CTc0aKQ+Lr23inGBhjaOOP+j4sT1k0jHmxD3PzTeM+A1PI8FDeY9KqygXC5y3o+OKuMChpb0GhXC&#10;8ZCQ/l9I75pg3uOeQaMol3sWhl/gHBXIBI2LTMZDvaj5OQXyVwTi7O7ukV4CYeMCcb+oxw+/h3OL&#10;Fr2vt61td4T1NLmXKKvcQtYYFwYGDWOP9nOnxVPuMXHbm9dirxVbe6P9EUc0cLuFFu1Y+mZ76A3J&#10;lPstf9v0OSt3SqSdP6n2BdcnNB9zzsyZ7YMHIGzljKBX0riQDfM1eiOuE3r/NfcyH2+ccsopM5GW&#10;q6LSoRPS9OuVK2vPY+BcDm5yJZ2jBl7MKvXCZoW2ZB4tWBj8l59ynkhY3gel18uG0RgX6KnaaEw2&#10;+Y1FNvu0ZVnD8xLG2bhAY8We+/1afE8sXLhQnNGA3vcb6FZ+JDTAVUuRozAexgUbXNz/VhKub4si&#10;3Od25NnbZRRNzAvI/1mPB+6i9B4RyItENpN5Wgv7Engd0lugUeMCvJ3ht1DJKUJ8X5QiAmHjAv4D&#10;yOf/h3voIy8vQeYZ/b6Q+1UukzlekzHGhYHBKBBLD75XtQ9J281z1ST5PIhUHCCnj1wIGedesSv1&#10;/pX5jFOPvjAB3nW6HNqZG2fZQ5Wj4F9J44JYUWcr62Kh8DQa/MC+GFsbuN8Xce/14bSEqVQsPlUq&#10;lX6yYsWKd27eXP9Y9tEAluRP/RdleY9P/Ta3Wh8LeCqg+2sVV9x27+dBTtLzZUPEnAs2FM+joViv&#10;iG7yNRlBaDjnyWgE0HiMq3GB+C/Q74f4OYl3Jxg0ryN1d3UdiPvpje0dnEgog9fEeBgXDdJjSLN/&#10;YBXSvCca9L/pMvD/tfQeEXxmhLlPhcXz0hAMHM0dNi4aJeTjf5CWqqPJI4yLMtPBkRT43aXHIekJ&#10;+IkJrMizk3U/hDXGhYGBwTDQoK+OasBJpXyeG2ONaYfOLQHu+V0aEFFpiiLIbkRa/4JwP+PhYf39&#10;/R/i/hqFQuH1HMngxlp0w/8A0FdwfTzC3ILrQE9umj30VhoCvoGRdv40lhUfLR3u52BV+itNYGic&#10;KL1eVoxmQicarWfReP2VDS2CVhlsaDzGxbigAcFGTL93o4T739zW1lZ3u/fxMC6Qvge5EoYNLdK7&#10;ay1CUD+f4ObKnNP0eJBH6xcvXvwuKVIPk2Bsna6HZaPP+TDSX6Bq5CKX2wh6DPQE5B/Hf+BTBdx/&#10;5iiQDF6FWsaF9Ga+/C6byVRGs2Bs6HEZ48LAwKAuuEQVjeyFUY02SUy4zOf9b+8vJwYGBt4Fo+Fi&#10;pEPNpxhXgoFx/RlnnBFYBdLS7r4PBsZjyjDgcb2JlNOqlgHVw4y21TyO+VIVNmm7L3I0RHq/7BjN&#10;Z5GRgMZjXIwLNErfQzz+5xfEwxGUh8B7uIrQyMPvCZHuYfk/1rvveBkX0mtU4ERNpPvqQFx4VhgO&#10;K9Dj94/XVuCEWRgQn4bMLXoYPOOzSEPVSMNIn0Vwj/0R1+OhuP4cnnSqMJJxQYDHSbNLw8uOjXFh&#10;YGAwIjhXoVQq/THQ8JZK169YseK9UiQarUtey2OQuXyTxzRzfwjpM+44++yz3wYjaMVoRjQaokLh&#10;yvB25eI8fctbPmxgSGMh5T6VSLslGAwLErb73USHc3TC9n4J943hb2RcddLSvup9MspXBFvTuGiU&#10;0AA6qsFCHB26H+J7eP78+VVH6+vItLdPQ7qv08OxRy29q/BKGhcSkxC+FWkOrBhplGBA/KXWaMNI&#10;xoUC5M4OyHV3i9Uv0ttHI8ZFLRjjwsDAoFFMKubz3cVC4ZFly5b535KHsXkSz/pP2OXz2SPXG9Iw&#10;JWxnAxvh5o7y+2XgUWHlypW7w5DYP0pxKsD/jf39/ccWCoWLYHDcXWvlSy2iPOK4D2EvgSH1w3Xr&#10;5EzcICbF087/JW3vsoS2qUktEie6Ws5J3M5chn9FQeMCDYuHhoarAMRKADQKOek9KqCHLYwLLa5G&#10;iJMSy3iPO+UWL/48wnNioPAD/8HFltXQ5Fv0/Gcg7KOBeDMZ7oFR9fkGfndDdpOSw/OOuOcJ8ohL&#10;N8UKCBLTJr22CJy7gPiKaMRvZ5r0xlijp+D/J9yTc07q7heDdPaE0unWqiPIs3bEvUHJCvlM5hSW&#10;CSnC+L4JPj+tiLxS70p61wWNC4YR8eLZEPZa6WVgYGDQAA4e2CVhOSvCDSk/HbDRRa8dPfny6WhY&#10;/4De+lXJtBvY1bIi60U2BDpWLlvWgkb+KBo3AUOAy0zz+YO5ukWKNgQqam7UNTAwMHVwcHBXnkci&#10;vbYQmydNP2ootnfH2n2a7fPe0NQ6yG/vBgYGBgYGBo2AQ/+6kcD1t/HU6rnSuw56d4ilvEzC9rS5&#10;C97mZtv5gBQQoMFQKhbvDRgTdQiyG0uFwg9lcAMDAwMDA4NXE2Id5Y/qnz/ittcnvRrHIX27JSzX&#10;3wM9mXYe4eYh0legv7//DTAcngsbEjoVi8W7+wuF78ggBgYGBgYGBq86cAewlPOAMgo4f0L6jAkw&#10;MK5RccWt6s2pYDwElsOKFSql0l9KpdIhtb4pGxgYGBgYGLyKwO1GlTGQ5CoIe2i+9BoTkrZ3qoov&#10;kfYe56lu0ksAxsVxMCR+D+Jnk3HbFMvAwMDAwMBgW8EhfbvBqPBP90xY3grpMyYkLedyFVfSHrpQ&#10;sg0MDAwMDAwmEprTqw9M2M5G38Cw3V+Meh+LzoFduHTVjyPlPjWtfVVc+hoYGBgYGBhMNMCgOEoZ&#10;BsI4SDt3Jrl3xez66/F5JGyL5R2ctMrrhw0L7/nmjtUHShEDAwMDAwODCYs5K3dKplxHNzJIyZTz&#10;Avlx2zsOhkOGe1kkbfeysJyQtb1T1alvBgYGBgYGBgYKk+K2cyiPeY2nvGejjAgSJ4Am0s6TScu9&#10;MpF2zUiFgYGBgYHBy4qmpv8PsoS09/Fi9BkAAAAASUVORK5CYIJQSwMECgAAAAAAAAAhAJe5nkEw&#10;NAAAMDQAABQAAABkcnMvbWVkaWEvaW1hZ2UyLnBuZ4lQTkcNChoKAAAADUlIRFIAAAElAAAApQgG&#10;AAABbafbjQAAAAFzUkdCAK7OHOkAAAAEZ0FNQQAAsY8L/GEFAAAACXBIWXMAACHVAAAh1QEEnLSd&#10;AAAzxUlEQVR4Xu2dD3Rcd3XnJ4EkQIDwH7qchS5loZs9HLrHS/nXrtlAwMS2ZkStWDOKoxkHSyLB&#10;QCzJlpzIYwqFLbElp9s9XdN22bIttSQHYknYGjv2yLQNyzaUf1u2ZwsEluXfBlIgJED+ed99vvfl&#10;zn3393u/9+bNaEZ+n3O+Z97v3u/9vTe/ufppJI1mcl3Fu1b2nsPDSE4uzfteuNWOU2H3of3nkl4U&#10;3aZ6UXBBdFEkTBnRLgpuUyPJRbUMuhh+URC3XRh/iPjq1BbnHqMxP9b8J47NXgu3KtpFkarnqhcP&#10;r0x+G60qeML/g8PgpBj3jzWMFyUvSF4UCe0N3HP48CVwK09uuxACPNaLGju0/xG6IIi5XlTLoIt5&#10;z6HJF9IxvxDTRW0f6D03WMr/Bg4bgBzcbisUnkvH/FbGAH7s9PCh1YlKqfdreBhcVKWY/0HDST2M&#10;FwS4XFTcCyO0lZKo8fGZqfvoYmDselEwGT+hdmx7+Ejl/t6r6BjyDdCF0cXRxWw7ddNzfUO74RcE&#10;4isEQlsIuneV/t47/IBCuZT/czxsWC0/EIXpojAdwrjkFqimZRfFsZ2E5+jY+aIAeVEY7gw67oLi&#10;UM3lLsZDlUqpcC8eNlAu5r+Ch+1D65lE/dTRQKPjoRH+1KS2NPsgHvq4PG2JBf/qw5CK6cQtuyBa&#10;KduF8ZNrx6lcHL8gEO1TQ/WJWbS0H9NFkdAWACtRW5oPvqfxFfL0GB3DDw5LS3/xsuPHb78MYrXa&#10;HS8IvAtzP4FbFbiIXTPV7XRBEHO5KDxsgMfhOLgAdhso6qJ8TU99h47pQuiihlb2ftQ3I9pJeByQ&#10;Hu0YblWCi2Kii+EX55vbweht1RdEXRQJS3xgV5Y7tOmWAzEeN3r5xdDY5aLolh+/s7RxHRwDPO4H&#10;PPixFX4xJH4h8oIAfkLTyeWY32o05PjFyIviF8ehk/KTgcqlwiMyx+Fx07FPkotqC3AhdCsvyjco&#10;8HtpupWxSin/S7h1gi6GBDHXVaITEraLig2/qDirdF3/5qtkjG63FTet5zGAHzvBLwpDnQFcFB5a&#10;0e4xxCgOt5Viz4Sf8IB+ir1KhOtFafCL0kh8UWPTU2/Ew9jQRSU+eVyaWUGO6dkBPYPgedMxIMcd&#10;QZpflNodNC0C3Nbr9SfTMY/DbUdBi0QLBRo+vefVSRdNu5MyxsdwTOPa4pEPUwxuVx2+OCSID61M&#10;/oIWi8svcoTuOF8AQIsB3viXJxfmf4bDzlgkuTB8DOKLM7Ky9/t87E9wITA2vf9BuTCknbfvvAxu&#10;/UU5M7GVLxAJp4lEdMRFfAzHsmNM4yRxkj/2fg62/lVPQy6MFgNpCyTlT2hB3hGCx+VxbeHIkqyT&#10;HhqbfCF/koUave3Wd2gLAxo7VP0EHfPF4Isj43Brwr9IJogtL83+Ex0TNOZxeSyFKT9XW5j/nozh&#10;oQ+MYy2U/D0CxPiYNHZw/x1yYUzyJ16LaAujSS4GH/O4Df4MmT9jls+cpQ8Pc4PFzR+AW4jBnxHp&#10;2OTnxxwtHllHC8GPuSgOt9riSIHPBFwAF4ZDFyZzmp8vlHYLwDEXhhviGFJjDciFMUlbEC1mQ14E&#10;jc9fYP5RP+hhuljulwsFnJ+ncYyHRjSP9xPzo971/CEOG9EWh8dNi8MF+TUPXyBNpoXhx65ojyJ1&#10;A8/xGM/RLSBzRNS4KfjCyDEtyPBdk1fSMckvdoQumF941J0w3WlTHIBjOcbDdOCLQ4L4SH3yUblA&#10;cRcJgAuuFPM/B9HFR90JmTfV8TH3XF8qfFp6U0FbrGYXCLDdsWJx06/DWLtDtrrBUs8OrS5qnDp8&#10;oUZWJj+B4QwNWCg8bDn0yJeLhQfpWOuGSrFwGx4a4XVtefFKqxbK9OUgF0j6aDxYyt/gBwyY5s/I&#10;6AKSfoeTyF91EBAn0Xhp6ejL/KQHr+PHHQN9p8NhU2h30LQAdOzdfs7k6RhokdJYKO0O8tjdd88+&#10;lcb8lnv4cUcAC8QXqdmF0u4gj507dy74vbl2y72rDizM2HT1/7V7kU4uHn0bXxR5y72rCi0MiMZ8&#10;kZpZLO1O8pjMy5xW33b4ApFGp9+/EXJpLBTdUXmHaby0NPciDPlwDyDHq4a2UKYFotsLBm1xSKYF&#10;4uM1j7YwPM4XRJM/iQPw5bK8OPc++vLCsI82hpdY0/9n8jzltDgXhtW58TAefIFIFKeFkIvDBXkb&#10;tgulYy1GmHKux6acE3JBNEHOtDD82IbtwihnuiO1Y0feKHNcGDbWw/Gdd/7JMyjGc05oiyLFF4Yv&#10;ihYzYbsw7eLhGF5D4PI6AjyMPJa3TmgLApI5uRgm+ZMakBfGL1iK5wF+DJhyrsd8HIm2ICQe54vA&#10;F4Vr5Mzkw5C3QRfIL1RecFQcgGMuDFvjeOgdz/0uH0eiLYgmWATwyIUBvfPM3rfRMXjWHNqCaOKL&#10;wgVzyPGaQ1sQLc4XgjRU3/tDGfMntQC/eyZhyMc2jvK71JIwrM4JqPGhw0OXyAUBQY6P+UIM1/fc&#10;zsdc/qQW5IXiYcMxQGO8vYjHAJdaQOYA13kCtAXRxBeBL0qg+sSDcAt5G64XSGPThctaOcZDtd41&#10;FqAtiBT4YAFG6nvualgYFOXp2AZcDBeGQxdJY80L8LH02HKAFgNM8dz4dPUoX5DBj1Wfwsckvihc&#10;20+/95V8jNMa4RdgOgZCF+oRVStvAX6sYcqH4nJBtBhfCJv8CS3IO7Bt26aX0LEfRKIuXs6Dh/6x&#10;KadhyofickE0yYXgYx6Pgu4ECcP+n6+1OI/JOB6GjrUxj7vEysW8/8/eAWMz+z+nLQzo5oO3vgpu&#10;g4WY63sSX5ggfiEACzE+vf9LfIFIkNcWhkR5uF3T8AXhC0SSCyPlTxIDanMOb3c5lnG4JWQe0Dx4&#10;2BzBosxMvY8vEEhbFDl2Rd4hIM4dNHnlsSnXFHJhuOSCyHEc6IIrxc11P+BhuxMyZ7vzNIZbEo+n&#10;glwcivFFkfILHSmXCvcNFgvzcMwv3HYnZM5WR2PTbSrIRQKNz9z6Ssg1u0AAXKx8sSlguxMyZ6rr&#10;6XnDM2gsPXycCtpCaQs0fGbybixxRl6s6U7hoY9t7HrMx6nhskhodUa7UJc7I2Pa2MWDh+liWyS0&#10;ZADeD8CP80XCcIaEFgmHiaGW561v+7Jw/RLxfu77DNza/K5zNUXai8SP4TYuvM5lkdpCKzqpvDX/&#10;29odg1jflVdeikMVXtc5i3Rmch8eJobuBL8zadwxl0UaLOUP4mFn08wigY8Lw36cFgnwx9dufDUO&#10;fbg/I6P9LC/PPucwvmN7xirAn6Rv/+vqP8PwqiJfP2GDvOSvLc2tkzHg9ttvv0zGCIrfdXz2Sgz5&#10;1JZmrzPVZCjwZkrjGVYauD6ANh/llo/NLWNI9VPMlsNhhglqItlMndBUrg+izVetVi/W8jIGx8sL&#10;s4/TMeWO3/nfrpTeDIZsIC7ZTKTh+u4dWN42XB9Em29ubu5JWp7HZN6Wy0B404wemrpRxkCyicAz&#10;vDLxiIy1A9cH0uaj3Kml+TyGAigHgh0Mwz48B8JwhmwYqfOe6s/gGJplqD6xAWK8gTSBp5XIB1QK&#10;bT5anlRbnFffD5t7MBRgy12wyMaJktY0Jg2v7P0eniZjLSObRItp0ppGCubSYhlrEK1JSJCH5wda&#10;DiSbhAR1I2f3fFDLkcCTNvzbDRemVWrHjrw/ysfn0oS2BjQfaXlx/ltoC6H56x/72FMwHcDzGGoA&#10;3ikXcrHfLTcJ4weqm7QGMQlqZIw3h/fE+wHw8FiUwJ8GtaX5+0wLa1twgPIuHhw2QLnasaN/hiEf&#10;lxoc+iT1azmgrc1EDcGPXUU11BCySaLEa+C4WUwLGgWvs81hy3lP2P8B8w0vGrfVaLlm/Gq+Hc00&#10;NjP1c9kcoNHp6v2Q13Im8QaJEsytxUFDp4augHxStMWMQn0ADPNQ3KS5ubnQ6x40H1PwXsIE5XDY&#10;gJaTMRpTrC3NpDWFFPjGDk19RMtxaY3B5Z/QQ8tJoTURfBFd+PjHb7vcVKPFbTFtDiBuLg3/0tG/&#10;eBnF27MzTe9/QGsMk6BGi4O0pgBBjRY3afjs3t+EmqScXJx9t7a4gBan2PLC0YKUzY/DAIrbcjhs&#10;QMtRDN7PDEMBNj8OG6AcqGXNxBtBjqM0erD6VVnDGwJyfOwiWQPjZuCLyIVpHy0mkR5bDeVknsc1&#10;oS2Eq9eWAyjflmYi3Xzw/K6g5UwCv/fc67NwC/CGiBL4h7yf/Ey5jC5g/ND736w1Bhf4tLhJWkNo&#10;GjkzeRPMreW4wJPRJWgNYZKLX2sILphDi5sE/qTQ63xNQluAKU5o+Q0bNjyT4prQ5kMx+lQXguLw&#10;n4QYaoDyOAyguElo89HypEqxEHyKH1Au5r+t+UhoCwMNQLeu8gs9tJypIYbqe7+u5UyCGrpNiu3O&#10;azmbH0hSwyGvqZlIGA6IG5e4+gDyVvp7Xoshd3gjwHj0ttHLeSxKcg5qhuEzE8chR2MXgX/H6Ym3&#10;ylhSbIuo5Wx+IEkNh7ymZpLHhBYDTHEJ+Vy811139eWu3hC8EbhsOZP8CT14M0TJe+7kvzpRyw2v&#10;7HnEnzAhfBE1rV//0oa/b1EchyFsecpJYdqHYrZmAmjsfbv5JB/7SQbFNaGlAfiQNc3rfXv9BVoC&#10;yqXeD2peEFp0tMbgcvGQtKbQBHNqcS7wNIPtzlOuv3/zCzFk9QNReYn00ziqmQCKcWEqwBSPQ5w5&#10;yFsZ6L0DQ2G0ptAE3hurNz5dy5G0piBBfd+poSu0nCbwN4NtoUy5JHE8bEDzU8ylmQjKaXlbHadc&#10;yj9g8ilzXBzDqzN2aOpTWnOYBDVa3NQUWtykoYXq06CmWejOa0KLEcXf8LJcjvSiPwTl4jQTYMpT&#10;3CS0Bbh4iDjeELsPVR+CZjh/HG4Sm3gNNQTEeIO4iGrgNqPL4Q0yNl39LzIWJX8SD9kkNkn/0D17&#10;mnq1gA3ve/0XQDi0Uu7ffLXtK5LmihLaI8+9vdgz4LIDRM0TlW8rowen3q01iddc98u4Jt4YJo3U&#10;Rl8Ac8o4xFoFPVBRD9YTvvzXMeRUmzRPce8nqu9gyHo+Ww6w5VaF9xyYWqc1CgjyWpwkG4QLarU4&#10;CHKtBBYYfgRu4oG4eHupUAXhuIGIWjVvqykX8++01Wg5wBRfVd5329RmrVlI4zPVHvDJuNYkMiYF&#10;nlYiF9i04Ka4C1G1Wr7ZGjqu9Od/4ic9eL6juPEj1RfJZtEEXjqG5hi+a08vxGTTaAJfKzEtrhY3&#10;eV2IqtXyadTQmGIy33HwxomS1jAm4fQtgy+0SWj10WIE5SrFgvpfJLZaQMvbaihXKeb3Y8jHVENx&#10;U76j0BpHk9Y0mnDalhK1sFqeYprKxcIutIUgDw5DmPIU1zRY7Am9FR3lcNgAr8VQZ6M1EJfWOFw4&#10;TUZGI67NhPaMjGjGD1W/K5tp4PjOZ2J6VZBbve1bAx6q2PKu5wAGt+an8DCA+/mbcxKQ7+vr8/9l&#10;Co4rpcK9foLB54DjLVs2PB+H3Q01Ew5XFb7IAI4v2tbf82/OR84jfRqaB2KGc1jxfoz3/+IuvbKZ&#10;THPxuMv5upYuaCafJA9IuT//QTwMarRzSGGqAS3u2kwc7weCf8TDBrz4N/Cwe4FmGq5PNH6O1ioh&#10;HwzT2OVB43B/1Dk0KqX8/4Zb6U3STCZPeSDvvxFbVwN/v8PDVcflgV63bt0lLg+aCZdzENf39/h/&#10;MeBwv+k5Ex76yDG8TjvONWRkZGRkJOaGu6vPwcOu5Vy1ejF8OgEOM9oN/QTnPfEO/nK9mkT9v72E&#10;/FKYDjDFa0tzvxG3JkOB/5ISQ6tKnAePvKDlxbkBGfNNiBYDTH7AFM9QWAuNhMMAL/YOmbN4/bgt&#10;h8MME9BEvJE6oZlcHzzTpw0QWs4WA9UW5/8ew7njx80f0pPBGJve9/5ubqQTC3Nnfe/CfMObNBDa&#10;PDLGx7ZchoGxg9UN1ESykVa7mVwfQPKdWJybxFAD2jwyxse2XIYCbyBTI4FGzuz9KZa0FdcHkHxZ&#10;I60CWhOBtEYiYWnbcH0Aawuz3wRfbWF+CUMNmObhcf94cW7aT3hQDt5nEm7pY8EykPHp6j3QMHAs&#10;mwikNRAI/HBbOT7ZttfQ0IOJQyPeE+OPg89rqNA7fACmeSiu5W25Cx7ZNFpMNhAIfFqs1cR5EG1e&#10;U47iWt6Wu6CRDUOC3M7bd15GY9ks19+198U8xgX5VhLnQTR5KR6Vi8pj6MKGN45J5ONNwptG08iZ&#10;Sf9NqVoFfyBNQmvO+9H/97U8CW0hbHnKec+PmnrzsTWDbBqTwAsNQrcuAm+roAfSJrQGuHg4No9L&#10;/QWF1jQmwZNprWFMwlNkrGWoOfhxlLRmMQnmPX88GfoAmYw1gmyQ87Hq3TIuJZtF0/r6+ifDfDwG&#10;b8kMsYw1htYko9NTi6YciTeHJqjX4iDIZawhtAbhsnm0BiFBnRbnAk+aLC8eeTU96eXCtBEXH59P&#10;anlh7mG0BWg+LrSF0LwgTDdgywFR+dTQmkMTeMenqw/LuNocc31PAr+Wk/JsoY+uSsrysdk9tHC0&#10;eHJswsVH+dri3GMkXgdCqw/FXP0Az8Fv4E8szP1XHkNbgC0H2HKpIhvDprHpff9J1iiN4dRAXFCT&#10;BkkXlHI2D2DLa7m4/lNLR95iqqH48sKR38GQD8X93OKRhzAcQDkctgZoBLqNI14jG4KPozSyMvkh&#10;qBmuT9bgtllsi+aSs3kAW17LufjhRXYYsvoBLU8xLQeY4qlCzTBYrfof00BjF533V38KDTF8980v&#10;hrFsFJvA7zXQd/i4WZIs2vGFud/idbY54ubS9AO2Gi5M+Wix1NGbozFm1cGpd0MNbxAXaTUQa5Yk&#10;iyZrbHOYchSXOR43Ca0+WowTVUPHJ5fmvugnPXi+JaiN4cmW0yQbwqaR+uSdML+WA0GuGZIsmqxh&#10;Y+Pn15qEtgDNw4W2AFOc0PIyFjVOFa0huIaq5z8SQstJaQ2hCeZ715m9n9FygeoTfwq+pMRdNPLX&#10;jh0J3oUEMM0T+BeOLIForHkBU255YXarljP5CZcaGlNM5lNFawhNLl61IYRgHi2uCbxJibtoJn+c&#10;uGkOwJpbmLtf1trmArS8LeY17JxWkxpaQ5gU5deagTR0es9XoF7LmQT+pNgWTctRzKTa0mwdrT4U&#10;x6EP92MowBQnZD6uHzDVUNyUTw2tKUwaOjx0ialGawYQ+L3nRH+u5UyCmmYwLdqJO2c3yhyNlxeO&#10;FjRJP6DFgLhxgHK1xSMnMeRjqkkaN+WbZuzQ/segAeBYNkWUtBpTQ2hxm6gGbpuBL15tYf57fIwW&#10;Hy3GiVNDcZPfJrQGaB4utAWY4oCtrml4E8D4pg9NPJfHoiTn4M0wdGbSf/MtHosS+AEtlhS+gKaF&#10;NMWJkwuzv5AeW42Wo5hJaAuheUGYbsCWA6LyieFNQDLFTcqdO/+jMRzzB3+4PjHJGyJKUGOKZ3Q4&#10;silItpxJUEMPvGyGKNlqIJfR4WgNQYL86KGp12g5k6BGawaTwA9oORJaMjoZrRm4xqer/stgtZwm&#10;rRFMgnm1uBT4MjocrRk0uXq1RtAE82lxTeBNQqXU+zV4p1dNaAlhy1NucGv+VzHUAOVB20o9b8Fw&#10;A5THoQ+Lqa/F2lYsvN5WZxNaAyr9m4u2PKeyZcPzuXdb4c0NHwrdgNYMJoF/fHrfgJYjaY3ABXMM&#10;3TN0iZYzCWqSYGskEloDTHGAcrKRKK4JLQFa3OYH0mokLU9CS4DmIaEljNYQJo1PT/nvD6nlQFoj&#10;kKBOi9sENUmhRqqUCl/CUAAtSrm/sB1DPrbFohxvJIrJmutLPf9exgDNSzEtB0Q1Eg6tkLdcKtyH&#10;IR9tDorJeLk//10ZC4AHH27HD+3/J9kUNlGtlNYMIPBrcZP62Mtz4TYJtkYCtMXSYgTltEbCYSSa&#10;n2JaDkizkXBoJY43gBpg9OCU/yF0vCmi5Ptn9k3ymGwI8FSr1Ytl3CaooeOR+sTnYZyErmukUuFW&#10;Ld8VjQQ/lfFGgBgfR2lsuvp9XmNqCFfJGhgnxeVb27a+TS/BkI9tESnn8q3NhOYN5mCNxD1pNtL6&#10;9ev9V7/aIG+52BPvJc+8MUAQG5up/ljGbaJ5TA0RpZHT46/UaiCWlNV8sl0u5tUP+aE8Dn2COq+R&#10;+NhPeiR9so02n8FS/seap1zKfwQtDWjeSqnna5jWkU0Buvngrf2mnEn+ZIhsCJtsfn+yhLSrkQDK&#10;SWE6QIsHfmyk4js2/kvuS6ORCM0HwnQDmg+E6TBaU5Ci8lJaM9gE82txEuSTYvvWBjuGtjC2xaKc&#10;1kgS7yv9AW0uW4waCQhintL41maC5nCZJ9KrNQTXeU/1IS0npTWDpuGViWtgXi3HBZ6ktOPJtg1t&#10;LluMNxJA8VY2EhBnHqtXawipmw9WX+fi1ZpBCubxfhr7pZbjqp6rXgzepLSqkXAYiea3xWQjVUr5&#10;3UEOhSkfLZaEOPNEerWm0BTl1RqCC+q1uCbwNoOtkWhB5KIY48X8z21+HAaU+wtnXf0Uk40EBDkU&#10;hn20mAnwlUuFv8NhAM3B55FjQvOG0JrCJPCPzex/RMtpDQEaXrllN9RpOZPA3wxJnmwDmo+ElgDN&#10;w4W2AC0e+JVGAoK8qc4itMa6Ti3PhTYzWmOYNHrb5JVajakh4KO3tJxJUNMsUY2ENpVKf+HLrv7K&#10;QM8W6TX5tVxQY2gkb0ddttZZhFYfLV8eKBzAdAPeOe8JeYv50DusGJGNESVZozWEjNk0sjKpfh5I&#10;RhdBjQHw5ogS+Menq4/DcdAQ9Un/nUp4k0QJ/MP1PTfTcUaXQv9RQs1Bxy7a+Xvn39GfmsDbWe7j&#10;TRIlqgXRvztldDG8OeTYRVDDGyRKQyuT/sc28BiMW0F5a75UGej9Ag4joecG3vMltQbmihJaA6/3&#10;01/D+xlxgucjpd6/wlAIOa8kKt824PVGsjH6qn2X8phNvCGiBHPvOD3eI2Ot4onGyFufhwUPaEj5&#10;hnff1T2NQmvgvWEgP4yhAO7n0p7c8jyGGrDl2o7WIKa4FG8Km2A+U7xVRD0IgMlDsVJp47Mx1IBW&#10;w6G8bCSK89p169ZdQjHTqxPQH3ppLsutPmO3V9+qNQnktDiX1hxcwyt7/I9T0HIQbxX8AbAttC2f&#10;NAdQ3tRIOGxAy1FMywGm+KqhNQkIcrsOVJ+n5UBag5Cg9p1nJtZpORDkWwVfYNtiW3OlQhWEwwZs&#10;dQDl024kUx6Hq8/YwX07tEYBwY/64NFyWoOAwK/FSZBvJXyBTYu9vafnGaZcFFF1lOeN5D0H2myr&#10;03I8FpXvGLRG4dI8skGG6xP+C7xkXAo8rUIurmmxvQf2GlMuiqg6yvNGqpTyoxDzfipUn/xrc8pY&#10;1Lgj2HVg6s2yUaTAt/Mjt/wajWVz3FCfeDmPaQJfK9EWV4u1vZEGej8KsUqx94cYakCbU8ZoTDGZ&#10;7xh405jE/xuXNwdvFpvA20Iu0hZXi8FPSFrchag6yms7UrnY+yCGGtDmjIpp+Y5BNo5J4KXGkM1i&#10;EnhbCS1spZj/ORfFy6XeMbTm+vquvJTiGHImqo7yaT3ZxqHPtq1vfwXFtXzHoDWNSYP19z5LaxiT&#10;8BQtQy6wJrT6aDEiaQ6gfCsaCaC4Kd8xaE2jSWsWk3DqljFYKvx328JqOYqVDS97lX7ClgMob2qk&#10;wf6emzDkQ3EQhny0GGGq6ShuOjDxCq1xpLSG0YTTtpSoRa0M5B/VPBTThJYQrnnZSADlNKElwBQH&#10;ru/ffK0t3zFojSOlNY3U0OnJr+KULcVlUU0einNhSiXKQ3mtkQDKkyqlgv+7OgnlcRgiKt8xaM3D&#10;pTUO18jKxMdwqowMc0NpzUPC0oyMRlwbaaQ+qb4WOSOjAVsjoSUjww2tkTDVEdiehEY9ecXDEDJn&#10;8wJansdkvlwq/JktD0CM4oNbN75J83QdvJEw1DHAAnsPjP+yXolt8fkDJZFx2zxE/+bNL8TDyHpt&#10;PhkrlQrr8DDA5To6mk5vJH7LsS085FxrbPMQ5Fm/PvdkP8Dg9eVi4Rt42AD3mM7nch0dDTUSDjsK&#10;2wNgW3jKudTY5uHA74ii6l3mMnlcr6Oj6YZG8r7F+S/3JWwLTznuqZR6b8bDBsCjCdMBWgzgcZOH&#10;4zJP19INjQS4Pmg81/eWt1wBtya/bR4O+DQvj7nMZfK41HY83dJIAMVsC89zUQ9QVB4gz8CWHv+t&#10;DjlxzgWYPC61HU83NRL9Pcu28DwH/4rk6jVResc1L8XDkF+pV//dCA9zg8We4NOzOS7X0fF0UyMB&#10;ELctfJwHJcqr5XlM5qPGgIunK+m2RgKS5iTg1UQ53yTgcc1z3dVXX87n0Sj3914V5ek+8EMAMzIy&#10;MjIyMjIy2kIn/ylvtaEPz27Zh2h7nFqYe4k8j1Rt6ch/RLsRWYPhSHjN8uL8Qxi2wmtImMrIaA7Y&#10;kPimlG1MjbTyC0/O7SosDxHHSySpAZLUZGREQhuS3JSyjekJWvHFt7w0/5dy3hOLR27DdIjZ2dmn&#10;Sj8I0w24eDjST8K0ivQuL86GPv4gIyM2Y9NTD9o2pfXV9aFXHF6IyC9ADDdF0jll3blq+EOKaotz&#10;93LP8sLczzEVgvuk0KISx5uR4QTfjEybEmjozC1bseSCJe0vwOXF+Q8knbO2eHTWpdbFU/v4xy/n&#10;nhMLRw7zMQitDSwvzD7OPd4mOImpjIxEXKRtSCBtUyJh7QUJ/wIEYTgxtYXZb/L5agvzS5iK5PDh&#10;w5fwWhCmGvA2jjujfFre22CO8tjy7OxzfDOD50EYzsiIx9ihqXu1jYhL24yktp2aeC5OecGQ9heh&#10;nO9EjGcaVe/HNVmPqRA2n7cx/oEpx+NROW/TejmmMjKi6atWnT9EB6RtQjbhadY88gsRw4mR87Vu&#10;U5qrct/y0pH/i6nI+8Rz3rOnP8Jw6muRcYGhbTw2aRtPlPBUa5q0vxC9L/LP8/lqC0d+hKlIjh8/&#10;fhmvBWFKRfPWFo88KmMSniePrKvX69kfQjLMaJsMpny0vJS26WjCKXM7zu79FZkbPrPX6YV33QT/&#10;QgRhODHLC0cLSeeUdfBLZ0yp1BZnexv9c1/lYxBaQ3CPd55H+BiEtoyMRrTNRRPaPX/1IS0PkhsM&#10;19Bf7/23OIX/X5wuQnvX04ovRmVOp39oVOoikTVcaFHR/CS0ZGQ8gbapuGj8wL7gT/wyZ9tYRuoT&#10;v9TyLsIpupZWfUHKeUHwZ3pMN6B57zl82Omj+U8tHX2ZVl87NjeEFiNaHQjTGRm53PihfaNyM0kq&#10;nDL3vum9vwJjuYlc98XRy/nm0oxwyq5E+6KMK5wqRG1hvuGvYK7CcmeSzlFbnOtPUpdxgSA3lTSF&#10;p/DRNpU0tGNl4j14iq5CflEmEU4VCfwzrFLvf9Zos/A5MeQEr4tbm7GG4RvH2MH9d8hNJQ1pG0ka&#10;wsv2keOMjIwuQ9s8xqan/gbTqT57kptJMxqpT3wNL1F95jWyMrkX0xkZGd2AtmloQjtg/PcRV2mb&#10;R1zhteSGz04e1PKasCQjI6NTGT9YvVvbNKKE5bmxmeoXtXyUtA3DRXhaHy0fJSztGmrH5j8nf8/C&#10;tbw4N4rWpmiYd3Fe/QyoKBrmiCEsd0Krj9Ti7A+wPBEnF+Z/X52XtDj/J2h1QtZj2JmTC3M/4fUn&#10;js1ei6nuR9ss4mp8ujqH08WaT9swTBpemfwhniKVX4zvOHvLG3C6jgQ2Bd50rlr65F/+K5wiFtpc&#10;mIqFNk9c4VRGtJq4wqmsnPr0HddrtVHyvkl8AqcwotWBMB3JmtyUxm+v7tc2imaF0+f65vqepOW5&#10;tM1CCqfzNqKJIS3frHD6joI3GwlTKnH9Eu9ZQEODc6HFmST1siaqLo6XkDVRdavhJ6HFyprblHbe&#10;Xn0mHqb6i2spPEVu/NDUfVpe2yRA19VGgxf0afm0hKcAOubjWnijgU5/evYqTFmRdSBMRaLVcqHN&#10;iaS1tYXZXa61rj6Ja530LR974h+LbZwUb3YHwlQI6ZNCm5E1tynxjQFDuV0Hbt3E42lqfKb6u3ia&#10;hnM3bhITwbsVNsbTFZ4it75efbIWX214o4Ew3DK08y0sHH4ajy0vzI75Zgd4HQjDTrjWuvokrnWu&#10;Pg3XWumrVqtPljHb7/XW9KbEhem2PHvqq/ZdyjeDkbN7ruKbRJoaqk/8KZ7GuOFhetXhjQbCcEuw&#10;ncuWs9GOujheQtac/PTcWUyFkF4MO+Faa/LJOM9x1sympG0Smgar1adgScs3KG2DSEv+HfAYrk/+&#10;Ty0v5fm2YMmqwRsNhOHUObF45HTjuea+gqmAxrzbtciaJMKpjGg1rqotzj+G0xiRNRh2wrXW5pM5&#10;mQe6flPasHPnZdqm4CKcIjc2vW+nlm9G2sbQrPByfbS8i7B8VeCNBsJw6riex9VHSH8c4RSRaLVx&#10;hVOpxPFKXGujfKfm5q6QnpOLc5/HdPdvStqGEFdjM1O/xOlSe/akbQhJNHJ64m/x0lJ75oXTtR3e&#10;aCAMp0qcc0hvbekTr8WUivRjOISrTyNprWudq0/DtTapj7xdvSmNTe//G21DaEbetMFfq7S8q7TN&#10;II7wEnJDZyePaflmhFO3Hd5oIAynhpw/iXAqlVZ5OUnrAJdaF48J11pXHyC9vrJnSmbhKeBV3Qe0&#10;vE3aZhAl+KsZnrItv49qN7zRfC0c+QKmrMi6EwvzP8ZUQG3hjpukL6lwyhCuPkL64a9QmDIiazAc&#10;ycml2ZpLrfTAu2Biykptce4xWYupEK4+4sSx+bys4eqqTQm++PEwB7/AlhtDWhqbrt6Pp3HeBLXN&#10;QNPQysQDOHVbNqIb62Mv4uN2ozUdpkLIjyiy+V08JmStqd7FI4lbE9cPyJqoOs1/4lPzb8J0AwsL&#10;cy/R/JhWiePlyDpS12xK2kaAKfixruHTatMUnsJHy5PkpiCFU+RGVib/SMunoR1nJ96KpwlteDtO&#10;T96MqbZz/I4jr9GaL0pYHkL6lmf/OPT5alHIObRnNdKD4UhkHfyiF1MhpDeJcKpItNoowSfAYLkR&#10;WYNhJ2QtqKs3JdKuA9VNaHN+ZpNEeIrc+Ex1SebkJgDatDD0NCxpy7OiqLfdRduqon3MERfajCSp&#10;MRE1T1Tehqw98akjb8NUA9LnpMXZpt+6Rp0XhRZnmq2vLcyf4PVrYlPiQntu14GJV2j5NDQ6U/0M&#10;nia4LvrCHz4zGXwiCd8Q0haeIjd0as8VWl4TlmRkZKQB3xRchaW5sUP7H9PyaQhPETC0MrFL2xDS&#10;0I313TvwNIk2PCzNyMholpsP3voqbUNw1ejt1Stxqpb9eKdtAmkJLz035D0L0/KuwmkyMjKaZfzQ&#10;+9+sbQRJhFN6G131Gi2fVNom0IzwMnNbZrc8VcsnEU6ZkZHRNOeaf7taqbGZ/cF/8mv5uNI2gbga&#10;rk8cwEtqye+jcOq2Uin1fm37QO+5pMJprCSpIWTt4Nb8r2LKiKyxqTKQD/57wISs2VYoPBdTIaQX&#10;hCknthULr49TL71JhFOpVIr5H2g1JmFZJIOD17xIqzep3N9zGEvdgdcOaZtBGhr6D3uCP9lqeRdp&#10;m4Cr8NS5kTOTP9XyaWjL3Tc/FU/TVprdlEg4nUocr0TW2jYl6eWCzUeLkyrFzR/AaUJIb9xNCYTp&#10;SDplU9J8JFjLqPXEaUIMljau0/ygcjH/WNJ5VcYP7TuIhy37vRAIT5HbM73/Ji1vkrYR2ISnyQ3d&#10;M3SJlk9D3ib3MJ7Gf+aFh21FbkqVUuFLmLLCa0iYCuHq05C1pk1J+jAcSblYeDceGpFzJ9mUQOX+&#10;/HfRZqTZTQnDTSHndJ3X653/jIcqW7ZseH6SeRPDNwAM5XY28Y4BURqf2X8fnsZpE5QbgqaR+uQR&#10;nLItLxcY/szkFi3eTpJuSgCvA2E4hKtPQ9Zqm9INpc1vbPCVeiLftzoODXN7SropkdCq0ombEoab&#10;plXzGtE2AhCmW/rsaf369cGrfbU8iH/xS2EpvFzgH7R8Gho6tecleBp1w3vn6d3/GtNtZS1sSoD0&#10;YTgV5NyxNqVS4dZQzBPaQ3TipnTd1VcHbxndDHJeEKZah7YZkOA9ktDW0g0KT5HbPbP/j3lcbgJo&#10;839JL3NpaXhlIvjnSi3Phba2E9qU+gtfHly//imart+y8cXcy4XTqcTxSmSt66bENdi/GT4WKvLf&#10;MUzI+eJuSpgK5Sql/P/CVEAnbEqAnJer4v0YhrbYaPORtm29JtGn41jhm4BNaM+9d+a9z9LyqWh6&#10;/3fwNP51wRf+UH3yHgy158ezs3t/U8trwpK20+wvunEaK0lqCFlr+0U3IP0uwlIj0p90UwJCeU+Y&#10;8mnnL7pxCiPes+Zlrc6mSmmz9fdKhFYbJSyNR2hjcBCWtvbZE/7TorcpHdU2hDS0/dTY6/074qHl&#10;bbrhrsmrsbTtxP3xbbC/8HvcT8K0ShyvRNZGbUomthfze+RcUmgNIX3NbEpAyOMJU01vSuVS/lWu&#10;wiliU+nvea3XJ/fKc3OhNRbwTLwy0DunzUeCv9Ch3R1tU3DR6G1Tb8cpWrJBaZtBGsJLzsGPalre&#10;RTjFqrBWfqeUBDm3d98fx1QD0tfspgR4X1ybpbdS7JnolB/fktCqa5HzFoubnocpN7QNIa5wqtzY&#10;H1ZfpOWTSNsMkgovLzdSG32Blo8jeOcAnG5VSHNT8r77bsVUA9KHYSeaqXXBZX7pSWNTIkJ+RWhV&#10;ieNtNa26Fu9Z7u/wecul3q9iyo13fXji2dqmkFQ4bdObnbYhxNGO+sQ2vJRUfx+FU64a7XimBMTx&#10;ErImqi4qL5FzV4p59YMgpS/NTQkI1QihTSWONw7edd+Lh864Xsv2Uu+H8dAJ13mtaJtCsxo9MLUO&#10;p080v7YhuAhPmRs+s/d+Ld+scPpVQ25K3rOdH1f6e+/UVB4onOVernJ//ps4pYmLtDrQhg0bLkOP&#10;dz2FBc0DQksIzQvSNlgvdo/mBaElhPSlvSkB5f7ew6FaFFpUpFd73KKEU/mUS4X75Jwk+Uy4XNqc&#10;13wgtAT09V15qebzVSx8Em0+fX3rn+79ePuw5i33bx5EW3y0jSEt4SlivTuBtiGYhNP7aPk0NFKf&#10;DL2v9WogN6Ukwqmc6Ot7yxXaHDZhqZWBgQ3P1GpdhFMYkf5WbEpEqN4TplQ0f1zhVA1oPhf19fVd&#10;ilOoeBvbj7S6KHmb5fdxinTQNom0hKeIPIe2MXANr0zuw6na8nKBjIyMVYA2BBzmxqanUv8IJtLE&#10;wYmX42nUDUrbIEBYAu/N/W0tn4Z2Ht8Z/HhCMRxmZGS0G74xjB3afwzDbXn25G2CeYrxTQLTPjye&#10;pkbqEw/iKULnwHBGRsZqwTcMEqZ8tHwaGp+uBq87gRdO4mFbfjwbPj1xjS2fkZGxymibBgkt8FFM&#10;39LyaWjkzOSXtU0iDXmXHnyKr5YnoaWrkL9wxHBTyDmNKl3zUixRUWsSCqcMkPkbBvLDmIpE1prE&#10;/+oYhazdsmVLrPffkvUYztA2C66x6eqH0Jr6sydtk2hG/J9tvQ3vcc3DhdauolIsfEs2czMNrc3l&#10;KpyiAc2XVDhlgMy7bEqyJo5wCiNaDfzZHNORyFoMZwDahqEJ7bmh6tDTtHxcaRtFEuFleT+e7Xm1&#10;lteEJV2HbGQutDgxWOr9K6U+eHapIf1Y40wztYCst21KFeX/wDBlRPqjajQ/CS1WktRcUGibhk1Y&#10;lhs/VH1Iy7tI2yxc1Ve/8el4CbF/H4VlXYds4tLGjc/m48FrN78OrZHwOhCGI5F13jO3n2AqElmL&#10;YWdkvW1Tkl4MRyLrBvsLf4+pENIrhTYjcf0XJNrGEaXRg9V+LI9dr20YUcJT5YbrE49p+Shheddh&#10;amBT3Ab83iRJXbM0e05Zb9qU4A3QpBdTkcB7VLnWaj4Zo7iGq++CR9s8XIVT5N5zaPKFWl5K2zQ0&#10;4bS5Hadv+TUt7yqcpusol3p+lzdvZaBwP6Z8eA6EYSPlYv6auDVp0Ow5Zb1pU6qU8qPc542DT2B2&#10;gdeCMBzC5JNxnuO4eDIQbQOJI/5n/7EZ8yftahsHaUdt9LU4RSovF8CpuhKH5g39DxvGVdb8pjTQ&#10;+1HuqxR7f4gpJ3gtCMMhbD6Zk3kgKp8h0DaRJNp1oPrrOGVoTtvmMVKffFTLxxX8mIdTdiWujSt9&#10;g4Prn4KpEBfaM6VysTd40awLvBaE4RBRvp6eNzxDesqlwt9huun1uCCRm0izwmlzo39wy7+AMW0c&#10;GM4VF3Y9j28ozWqoPvl1nLorkU17fX9PD6ZUpB/DITZt2vQ0V2+aNHtOWW/alK7fuunt0ospJ1xr&#10;k/rIq8UyHJAbSxryfrx7FKf30TaUZuVtSMEztG5kcGv+TbJpkwinC+Hqkwzm1z8raW3SOkLWmzYl&#10;QHoxHEmlWDjiWuvqA6RXE1ozXNh9cN8N2ubSrLTNJA3hZXc1WtMmUbnU+wucsoGwN9/wjcKErMOw&#10;E83UArI+zqbk/dgUvLDWhqzDsEocL7C91PPvZA0X2jLioG0szUjbUJoVXmpX02yzutZLHwl+vEOL&#10;T6WU/57mw7QzadfbNiVA+klD4v6VS/kHNB+mjcT1E7KOhOmMuOyerj6sbTBJpG0qSTV8180vxkvs&#10;atJq1jhzSG+UysXCe7E0FnIeDDsj66M2JULWRal8be9rsNSKrMOwE7I2bn2GgrbJxJW2ucTVSH3i&#10;R3hJGSlR7t98NbxFLbwZfKWY/wCG1wzl/t6rvPv12fP3rxC8kWDGGmHswL5btA3HRdom4yo8fUZG&#10;RoaZXTNTb9M2H5O0zcYmPE1GRkZGMrSNiEvbeKRwqoyMjIz0GJ+ufiPOpnQjeweACw3bLzyT/EK0&#10;mV+iQl1xU8xPPvWoFHtus52TrslVWOajxTTKpfyY5qsUC59xqQfoXFKYdkabw/UlChktJnJTOj3x&#10;WbResEDD4mEI3tTbtmxaj2Er5MdhLJLUvu51r3tqVF2SeTnR8+cfNeWjNqXtxU3nP/m12DODoRDb&#10;+ws7wDNY7JnAUIhKqfA4nsf4HlX+eSzXktEmds9Uf6ZtSpi+4LE1KW9i14Z29Wlgnf/Pvucj0ZDX&#10;VgO5OHNqmOaImtu2KW3dmv/ntloJeLcVC7+Fw4DBUuEXcefBw4zVQm5KnfIhkJ2ArUEhx/NyrOHi&#10;MUF15f7NV7nMAZ7req9+AR37QQXIucwXRaWY/x98Hpd5bZuSS70LcecBb7lYMD4zy2gDQ4f3XME3&#10;JQxneNia2dTsEKsM9FyJwwZMNS7wOu/HkWXbPJArl3o/gsOGWgnkbPk49PT0PPGf+P09ixg20q5N&#10;ydtk/hGHkZz357+Cw4zVItuUdGxfFLYvGlPOVhOFrKsYflcDsXKx96c49LGdE3KgajV3cZSwxArN&#10;d31/zxYMGencTanwDRxmrBbZpqRj+6KI+qKBv+jIfFSNDa1OzmeaX4sRppq4bC8WdvF5XObt1B/f&#10;tvcXTuEwY7WgTYl/LFLG+QbFwxAuzU7vv13euvG3YexSY8JUR3Pa5jbFAVudK6Y5oua2bUrej1DH&#10;bLUS07lMcRNxvBkthDYlHGYgtgaN0+zkjVMjsdVFzdtMbRQu5zblbZsSEDU3EeWDXKUU/XYwrufL&#10;aAO7Z6pnsk0pTFSjx2lg8sep4SStA2y1/LpchGU+MIbXAOHQyCC+3giHAVGbEkHnBg2WCn9b7i+c&#10;5TG0WVm//qUNn4wi5wChNaNTyDaljIyMjIyMjDaQy/1/4WEV7KzKrXUAAAAASUVORK5CYIJQSwEC&#10;LQAUAAYACAAAACEAsYJntgoBAAATAgAAEwAAAAAAAAAAAAAAAAAAAAAAW0NvbnRlbnRfVHlwZXNd&#10;LnhtbFBLAQItABQABgAIAAAAIQA4/SH/1gAAAJQBAAALAAAAAAAAAAAAAAAAADsBAABfcmVscy8u&#10;cmVsc1BLAQItABQABgAIAAAAIQBrykLh5wIAAOcIAAAOAAAAAAAAAAAAAAAAADoCAABkcnMvZTJv&#10;RG9jLnhtbFBLAQItABQABgAIAAAAIQAubPAAxQAAAKUBAAAZAAAAAAAAAAAAAAAAAE0FAABkcnMv&#10;X3JlbHMvZTJvRG9jLnhtbC5yZWxzUEsBAi0AFAAGAAgAAAAhAJZXxXbfAAAACAEAAA8AAAAAAAAA&#10;AAAAAAAASQYAAGRycy9kb3ducmV2LnhtbFBLAQItAAoAAAAAAAAAIQDG5+83MHAAADBwAAAUAAAA&#10;AAAAAAAAAAAAAFUHAABkcnMvbWVkaWEvaW1hZ2UxLnBuZ1BLAQItAAoAAAAAAAAAIQCXuZ5BMDQA&#10;ADA0AAAUAAAAAAAAAAAAAAAAALd3AABkcnMvbWVkaWEvaW1hZ2UyLnBuZ1BLBQYAAAAABwAHAL4B&#10;AAAZ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6764;top:95;width:26936;height:6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0Ov7CAAAA2gAAAA8AAABkcnMvZG93bnJldi54bWxEj0FrAjEUhO9C/0N4BW+arRYtW6NIQRFv&#10;6or09rp53SzdvCxJ1PXfN4LgcZiZb5jZorONuJAPtWMFb8MMBHHpdM2VguKwGnyACBFZY+OYFNwo&#10;wGL+0pthrt2Vd3TZx0okCIccFZgY21zKUBqyGIauJU7er/MWY5K+ktrjNcFtI0dZNpEWa04LBlv6&#10;MlT+7c9Wwc+4PmO19WF6XH5P3qVZH0/FSKn+a7f8BBGpi8/wo73RCsZwv5Ju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3tDr+wgAAANoAAAAPAAAAAAAAAAAAAAAAAJ8C&#10;AABkcnMvZG93bnJldi54bWxQSwUGAAAAAAQABAD3AAAAjgMAAAAA&#10;">
                <v:imagedata r:id="rId3" o:title=""/>
                <v:path arrowok="t"/>
              </v:shape>
              <v:shape id="Picture 5" o:spid="_x0000_s1028" type="#_x0000_t75" style="position:absolute;width:11366;height:6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gUpPEAAAA2gAAAA8AAABkcnMvZG93bnJldi54bWxEj0FrAjEUhO+C/yE8oTfNKlTLapRFqZSC&#10;B21L8fbYPDeLm5clSXX11zcFocdhZr5hFqvONuJCPtSOFYxHGQji0umaKwWfH6/DFxAhImtsHJOC&#10;GwVYLfu9BebaXXlPl0OsRIJwyFGBibHNpQylIYth5Fri5J2ctxiT9JXUHq8Jbhs5ybKptFhzWjDY&#10;0tpQeT78WAXbzRfu7mb2fTy/u/1254vieCuUehp0xRxEpC7+hx/tN63gGf6upBsgl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FgUpPEAAAA2gAAAA8AAAAAAAAAAAAAAAAA&#10;nwIAAGRycy9kb3ducmV2LnhtbFBLBQYAAAAABAAEAPcAAACQAw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7E67"/>
    <w:multiLevelType w:val="hybridMultilevel"/>
    <w:tmpl w:val="67B4D8C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48B4128"/>
    <w:multiLevelType w:val="multilevel"/>
    <w:tmpl w:val="33D0FD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943" w:hanging="375"/>
      </w:pPr>
      <w:rPr>
        <w:rFonts w:cs="Times New Roman" w:hint="default"/>
        <w:b/>
      </w:rPr>
    </w:lvl>
    <w:lvl w:ilvl="2">
      <w:start w:val="1"/>
      <w:numFmt w:val="decimal"/>
      <w:pStyle w:val="Heading3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p90JtmISlkhYOGTVraclLjAAk3Hlnr7mL9ETnehReCZXMCzVu2r5LqUX7czvZxs3h2G11wtEUGqXr9nooyd6eQ==" w:salt="JFQeUFSsRAXdyzjx/gidy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7839B1"/>
    <w:rsid w:val="00043E65"/>
    <w:rsid w:val="00090B35"/>
    <w:rsid w:val="000A3CBF"/>
    <w:rsid w:val="000A5F42"/>
    <w:rsid w:val="000C4EAD"/>
    <w:rsid w:val="00110E0C"/>
    <w:rsid w:val="001266D0"/>
    <w:rsid w:val="001330B6"/>
    <w:rsid w:val="001367E9"/>
    <w:rsid w:val="0014760A"/>
    <w:rsid w:val="00186770"/>
    <w:rsid w:val="00207D20"/>
    <w:rsid w:val="00286D66"/>
    <w:rsid w:val="00362844"/>
    <w:rsid w:val="00362A19"/>
    <w:rsid w:val="003D6E39"/>
    <w:rsid w:val="003E4BF0"/>
    <w:rsid w:val="00400158"/>
    <w:rsid w:val="005255A6"/>
    <w:rsid w:val="005755D4"/>
    <w:rsid w:val="00577AB5"/>
    <w:rsid w:val="005A7AA7"/>
    <w:rsid w:val="005B4A3C"/>
    <w:rsid w:val="0061227C"/>
    <w:rsid w:val="0063434D"/>
    <w:rsid w:val="00657160"/>
    <w:rsid w:val="006907AC"/>
    <w:rsid w:val="006B2BBB"/>
    <w:rsid w:val="006C3D5E"/>
    <w:rsid w:val="006F5BB2"/>
    <w:rsid w:val="00711450"/>
    <w:rsid w:val="00750001"/>
    <w:rsid w:val="007839B1"/>
    <w:rsid w:val="0085549F"/>
    <w:rsid w:val="008B0154"/>
    <w:rsid w:val="00913894"/>
    <w:rsid w:val="009220BD"/>
    <w:rsid w:val="00955839"/>
    <w:rsid w:val="00977095"/>
    <w:rsid w:val="00984CC9"/>
    <w:rsid w:val="00A2101B"/>
    <w:rsid w:val="00A47E1E"/>
    <w:rsid w:val="00A52A3C"/>
    <w:rsid w:val="00A70B94"/>
    <w:rsid w:val="00A81EE5"/>
    <w:rsid w:val="00AC5A37"/>
    <w:rsid w:val="00B12F48"/>
    <w:rsid w:val="00B92A39"/>
    <w:rsid w:val="00BE1A9E"/>
    <w:rsid w:val="00BF66FA"/>
    <w:rsid w:val="00C85CAC"/>
    <w:rsid w:val="00CD0140"/>
    <w:rsid w:val="00D164BB"/>
    <w:rsid w:val="00EE480A"/>
    <w:rsid w:val="00F140D1"/>
    <w:rsid w:val="00F86807"/>
    <w:rsid w:val="00FB0FF3"/>
    <w:rsid w:val="00FD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9B1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839B1"/>
    <w:pPr>
      <w:keepNext/>
      <w:keepLines/>
      <w:numPr>
        <w:ilvl w:val="1"/>
        <w:numId w:val="1"/>
      </w:numPr>
      <w:spacing w:before="200" w:after="240"/>
      <w:outlineLvl w:val="1"/>
    </w:pPr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39B1"/>
    <w:pPr>
      <w:keepNext/>
      <w:keepLines/>
      <w:numPr>
        <w:ilvl w:val="2"/>
        <w:numId w:val="1"/>
      </w:numPr>
      <w:spacing w:before="200" w:after="0"/>
      <w:ind w:left="709" w:hanging="709"/>
      <w:outlineLvl w:val="2"/>
    </w:pPr>
    <w:rPr>
      <w:rFonts w:ascii="Calibri" w:eastAsia="Times New Roman" w:hAnsi="Calibri" w:cs="Calibri"/>
      <w:bCs/>
      <w:i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7839B1"/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7839B1"/>
    <w:rPr>
      <w:rFonts w:ascii="Calibri" w:eastAsia="Times New Roman" w:hAnsi="Calibri" w:cs="Calibri"/>
      <w:bCs/>
      <w:i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7839B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839B1"/>
  </w:style>
  <w:style w:type="paragraph" w:styleId="FootnoteText">
    <w:name w:val="footnote text"/>
    <w:aliases w:val="Footnote text,fn,Schriftart: 9 pt,Schriftart: 10 pt,Schriftart: 8 pt,WB-Fußnotentext,o,Podrozdział,Schriftart: 8 p,Char,Tekst przypisu,Footnote Text Char Char,Fußnote,single space,FOOTNOTES,Char Char Char,Footnotes Cha, Char,C"/>
    <w:basedOn w:val="Normal"/>
    <w:link w:val="FootnoteTextChar"/>
    <w:uiPriority w:val="99"/>
    <w:unhideWhenUsed/>
    <w:rsid w:val="007839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,fn Char,Schriftart: 9 pt Char,Schriftart: 10 pt Char,Schriftart: 8 pt Char,WB-Fußnotentext Char,o Char,Podrozdział Char,Schriftart: 8 p Char,Char Char,Tekst przypisu Char,Footnote Text Char Char Char,Fußnote Char"/>
    <w:basedOn w:val="DefaultParagraphFont"/>
    <w:link w:val="FootnoteText"/>
    <w:uiPriority w:val="99"/>
    <w:rsid w:val="007839B1"/>
    <w:rPr>
      <w:sz w:val="20"/>
      <w:szCs w:val="20"/>
    </w:rPr>
  </w:style>
  <w:style w:type="character" w:styleId="FootnoteReference">
    <w:name w:val="footnote reference"/>
    <w:aliases w:val="Footnote symbol,Footnote reference number,Footnote,Times 10 Point,Exposant 3 Point,Ref,de nota al pie,note TESI,SUPERS,EN Footnote text,EN Footnote Reference,number,no...,Footnote Reference Number,E FNZ,-E Fußnotenzeichen,fr,FR"/>
    <w:basedOn w:val="DefaultParagraphFont"/>
    <w:uiPriority w:val="99"/>
    <w:unhideWhenUsed/>
    <w:rsid w:val="007839B1"/>
    <w:rPr>
      <w:vertAlign w:val="superscript"/>
    </w:rPr>
  </w:style>
  <w:style w:type="paragraph" w:styleId="BodyText">
    <w:name w:val="Body Text"/>
    <w:basedOn w:val="Normal"/>
    <w:link w:val="BodyTextChar"/>
    <w:uiPriority w:val="99"/>
    <w:rsid w:val="007839B1"/>
    <w:pPr>
      <w:spacing w:after="120" w:line="240" w:lineRule="auto"/>
      <w:jc w:val="both"/>
    </w:pPr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customStyle="1" w:styleId="BodyTextChar">
    <w:name w:val="Body Text Char"/>
    <w:basedOn w:val="DefaultParagraphFont"/>
    <w:link w:val="BodyText"/>
    <w:uiPriority w:val="99"/>
    <w:rsid w:val="007839B1"/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styleId="HTMLCite">
    <w:name w:val="HTML Cite"/>
    <w:basedOn w:val="DefaultParagraphFont"/>
    <w:uiPriority w:val="99"/>
    <w:semiHidden/>
    <w:rsid w:val="007839B1"/>
    <w:rPr>
      <w:rFonts w:cs="Times New Roman"/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B2B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2B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2B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B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B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B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66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A6"/>
  </w:style>
  <w:style w:type="paragraph" w:styleId="Footer">
    <w:name w:val="footer"/>
    <w:basedOn w:val="Normal"/>
    <w:link w:val="FooterChar"/>
    <w:uiPriority w:val="99"/>
    <w:unhideWhenUsed/>
    <w:rsid w:val="0052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A6"/>
  </w:style>
  <w:style w:type="character" w:styleId="FollowedHyperlink">
    <w:name w:val="FollowedHyperlink"/>
    <w:basedOn w:val="DefaultParagraphFont"/>
    <w:uiPriority w:val="99"/>
    <w:semiHidden/>
    <w:unhideWhenUsed/>
    <w:rsid w:val="00A47E1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9B1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839B1"/>
    <w:pPr>
      <w:keepNext/>
      <w:keepLines/>
      <w:numPr>
        <w:ilvl w:val="1"/>
        <w:numId w:val="1"/>
      </w:numPr>
      <w:spacing w:before="200" w:after="240"/>
      <w:outlineLvl w:val="1"/>
    </w:pPr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39B1"/>
    <w:pPr>
      <w:keepNext/>
      <w:keepLines/>
      <w:numPr>
        <w:ilvl w:val="2"/>
        <w:numId w:val="1"/>
      </w:numPr>
      <w:spacing w:before="200" w:after="0"/>
      <w:ind w:left="709" w:hanging="709"/>
      <w:outlineLvl w:val="2"/>
    </w:pPr>
    <w:rPr>
      <w:rFonts w:ascii="Calibri" w:eastAsia="Times New Roman" w:hAnsi="Calibri" w:cs="Calibri"/>
      <w:bCs/>
      <w:i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7839B1"/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7839B1"/>
    <w:rPr>
      <w:rFonts w:ascii="Calibri" w:eastAsia="Times New Roman" w:hAnsi="Calibri" w:cs="Calibri"/>
      <w:bCs/>
      <w:i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7839B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839B1"/>
  </w:style>
  <w:style w:type="paragraph" w:styleId="FootnoteText">
    <w:name w:val="footnote text"/>
    <w:aliases w:val="Footnote text,fn,Schriftart: 9 pt,Schriftart: 10 pt,Schriftart: 8 pt,WB-Fußnotentext,o,Podrozdział,Schriftart: 8 p,Char,Tekst przypisu,Footnote Text Char Char,Fußnote,single space,FOOTNOTES,Char Char Char,Footnotes Cha, Char,C"/>
    <w:basedOn w:val="Normal"/>
    <w:link w:val="FootnoteTextChar"/>
    <w:uiPriority w:val="99"/>
    <w:unhideWhenUsed/>
    <w:rsid w:val="007839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,fn Char,Schriftart: 9 pt Char,Schriftart: 10 pt Char,Schriftart: 8 pt Char,WB-Fußnotentext Char,o Char,Podrozdział Char,Schriftart: 8 p Char,Char Char,Tekst przypisu Char,Footnote Text Char Char Char,Fußnote Char"/>
    <w:basedOn w:val="DefaultParagraphFont"/>
    <w:link w:val="FootnoteText"/>
    <w:uiPriority w:val="99"/>
    <w:rsid w:val="007839B1"/>
    <w:rPr>
      <w:sz w:val="20"/>
      <w:szCs w:val="20"/>
    </w:rPr>
  </w:style>
  <w:style w:type="character" w:styleId="FootnoteReference">
    <w:name w:val="footnote reference"/>
    <w:aliases w:val="Footnote symbol,Footnote reference number,Footnote,Times 10 Point,Exposant 3 Point,Ref,de nota al pie,note TESI,SUPERS,EN Footnote text,EN Footnote Reference,number,no...,Footnote Reference Number,E FNZ,-E Fußnotenzeichen,fr,FR"/>
    <w:basedOn w:val="DefaultParagraphFont"/>
    <w:uiPriority w:val="99"/>
    <w:unhideWhenUsed/>
    <w:rsid w:val="007839B1"/>
    <w:rPr>
      <w:vertAlign w:val="superscript"/>
    </w:rPr>
  </w:style>
  <w:style w:type="paragraph" w:styleId="BodyText">
    <w:name w:val="Body Text"/>
    <w:basedOn w:val="Normal"/>
    <w:link w:val="BodyTextChar"/>
    <w:uiPriority w:val="99"/>
    <w:rsid w:val="007839B1"/>
    <w:pPr>
      <w:spacing w:after="120" w:line="240" w:lineRule="auto"/>
      <w:jc w:val="both"/>
    </w:pPr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customStyle="1" w:styleId="BodyTextChar">
    <w:name w:val="Body Text Char"/>
    <w:basedOn w:val="DefaultParagraphFont"/>
    <w:link w:val="BodyText"/>
    <w:uiPriority w:val="99"/>
    <w:rsid w:val="007839B1"/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styleId="HTMLCite">
    <w:name w:val="HTML Cite"/>
    <w:basedOn w:val="DefaultParagraphFont"/>
    <w:uiPriority w:val="99"/>
    <w:semiHidden/>
    <w:rsid w:val="007839B1"/>
    <w:rPr>
      <w:rFonts w:cs="Times New Roman"/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B2B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2B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2B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B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B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B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66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A6"/>
  </w:style>
  <w:style w:type="paragraph" w:styleId="Footer">
    <w:name w:val="footer"/>
    <w:basedOn w:val="Normal"/>
    <w:link w:val="FooterChar"/>
    <w:uiPriority w:val="99"/>
    <w:unhideWhenUsed/>
    <w:rsid w:val="0052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A6"/>
  </w:style>
  <w:style w:type="character" w:styleId="FollowedHyperlink">
    <w:name w:val="FollowedHyperlink"/>
    <w:basedOn w:val="DefaultParagraphFont"/>
    <w:uiPriority w:val="99"/>
    <w:semiHidden/>
    <w:unhideWhenUsed/>
    <w:rsid w:val="00A47E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owcarbon.mx/matchmaking/register-of-participants/for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lustercollaboration.e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DC68D-41FE-4652-9DEB-AD03A0684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707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 VIDAUD</dc:creator>
  <cp:lastModifiedBy>Noelia Dosil</cp:lastModifiedBy>
  <cp:revision>2</cp:revision>
  <cp:lastPrinted>2016-03-17T16:32:00Z</cp:lastPrinted>
  <dcterms:created xsi:type="dcterms:W3CDTF">2016-06-15T15:05:00Z</dcterms:created>
  <dcterms:modified xsi:type="dcterms:W3CDTF">2016-06-15T15:05:00Z</dcterms:modified>
</cp:coreProperties>
</file>